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124E6" w:rsidRPr="000124E6" w:rsidRDefault="000124E6" w:rsidP="005E7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характера, представленные муниципальными служащими  администрации МО «</w:t>
      </w:r>
      <w:proofErr w:type="spellStart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а финансовый год с 1 января 2021 года по 31 декабря 2021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7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2100"/>
        <w:gridCol w:w="1676"/>
        <w:gridCol w:w="1202"/>
        <w:gridCol w:w="1670"/>
        <w:gridCol w:w="1960"/>
        <w:gridCol w:w="1676"/>
        <w:gridCol w:w="1144"/>
        <w:gridCol w:w="2017"/>
      </w:tblGrid>
      <w:tr w:rsidR="000124E6" w:rsidRPr="000124E6" w:rsidTr="000124E6">
        <w:trPr>
          <w:trHeight w:val="899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сумма декларированного годового дохода за 2020 г. (руб.)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  <w:proofErr w:type="gram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,м</w:t>
            </w:r>
            <w:proofErr w:type="gramEnd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арка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124E6" w:rsidRPr="000124E6" w:rsidTr="000124E6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Страна расположения </w:t>
            </w:r>
          </w:p>
        </w:tc>
      </w:tr>
      <w:tr w:rsidR="000124E6" w:rsidRPr="000124E6" w:rsidTr="000124E6">
        <w:trPr>
          <w:trHeight w:val="99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МО «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Мамхегское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сельское поселение»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Тахумов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Асланбекович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587571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841418,35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ЛПХ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 долевая 1/4)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2500кв. 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124E6" w:rsidRPr="000124E6" w:rsidTr="000124E6">
        <w:trPr>
          <w:trHeight w:val="7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5E70EE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Жом </w:t>
            </w:r>
          </w:p>
          <w:p w:rsidR="000124E6" w:rsidRPr="005E70EE" w:rsidRDefault="000124E6" w:rsidP="005E70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 долевая 1/4)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4E6" w:rsidRPr="000124E6" w:rsidTr="000124E6">
        <w:trPr>
          <w:trHeight w:val="43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587571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641116,17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ЛПХ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 долевая 1/4)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2500 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Фольксваген пассат 2003года выпуска</w:t>
            </w:r>
          </w:p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124E6" w:rsidRPr="000124E6" w:rsidTr="000124E6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Жом </w:t>
            </w:r>
          </w:p>
          <w:p w:rsidR="000124E6" w:rsidRPr="005E70EE" w:rsidRDefault="000124E6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 долевая 1/4)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4E6" w:rsidRPr="000124E6" w:rsidTr="000124E6">
        <w:trPr>
          <w:trHeight w:val="51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5E70EE" w:rsidP="005E70EE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 с</w:t>
            </w:r>
            <w:r w:rsidR="000124E6"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ын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ЛПХ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 долевая 1/4)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2500 м</w:t>
            </w:r>
            <w:proofErr w:type="gram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выпуска</w:t>
            </w:r>
          </w:p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16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124E6" w:rsidRPr="000124E6" w:rsidTr="000124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Жом </w:t>
            </w:r>
          </w:p>
          <w:p w:rsidR="000124E6" w:rsidRPr="005E70EE" w:rsidRDefault="000124E6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 долевая 1/4)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 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4E6" w:rsidRPr="000124E6" w:rsidTr="005E70EE">
        <w:trPr>
          <w:trHeight w:val="44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5E70EE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  <w:r w:rsidR="000124E6"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5E70E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нет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C23D56" w:rsidRDefault="00C23D5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DF" w:rsidRDefault="004771DF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DF" w:rsidRDefault="004771DF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DF" w:rsidRDefault="004771DF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DF" w:rsidRDefault="004771DF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DF" w:rsidRDefault="004771DF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DF" w:rsidRDefault="004771DF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1DF" w:rsidRDefault="004771DF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</w:t>
      </w:r>
    </w:p>
    <w:p w:rsidR="000124E6" w:rsidRDefault="000124E6" w:rsidP="005E7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характера, представленные муниципальными служащими  администрации МО «</w:t>
      </w:r>
      <w:proofErr w:type="spellStart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за финансовый год с 1 января 20</w:t>
      </w:r>
      <w:r w:rsidR="0058757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 декабря 20</w:t>
      </w:r>
      <w:r w:rsidR="0058757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23D56" w:rsidRPr="000124E6" w:rsidRDefault="00C23D56" w:rsidP="005E7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8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1"/>
        <w:gridCol w:w="2069"/>
        <w:gridCol w:w="1822"/>
        <w:gridCol w:w="1315"/>
        <w:gridCol w:w="1646"/>
        <w:gridCol w:w="2071"/>
        <w:gridCol w:w="1676"/>
        <w:gridCol w:w="1144"/>
        <w:gridCol w:w="1646"/>
      </w:tblGrid>
      <w:tr w:rsidR="004771DF" w:rsidRPr="000124E6" w:rsidTr="00A27D6A">
        <w:trPr>
          <w:trHeight w:val="870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Должность </w:t>
            </w:r>
          </w:p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Общая сумма декларированного годового дохода за 20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0124E6">
              <w:rPr>
                <w:rFonts w:ascii="Times New Roman" w:eastAsia="Times New Roman" w:hAnsi="Times New Roman" w:cs="Times New Roman"/>
                <w:b/>
              </w:rPr>
              <w:t>г. (руб.)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 w:rsidRPr="000124E6">
              <w:rPr>
                <w:rFonts w:ascii="Times New Roman" w:eastAsia="Times New Roman" w:hAnsi="Times New Roman" w:cs="Times New Roman"/>
                <w:b/>
              </w:rPr>
              <w:t>вид</w:t>
            </w:r>
            <w:proofErr w:type="gramStart"/>
            <w:r w:rsidRPr="000124E6">
              <w:rPr>
                <w:rFonts w:ascii="Times New Roman" w:eastAsia="Times New Roman" w:hAnsi="Times New Roman" w:cs="Times New Roman"/>
                <w:b/>
              </w:rPr>
              <w:t>,м</w:t>
            </w:r>
            <w:proofErr w:type="gramEnd"/>
            <w:r w:rsidRPr="000124E6">
              <w:rPr>
                <w:rFonts w:ascii="Times New Roman" w:eastAsia="Times New Roman" w:hAnsi="Times New Roman" w:cs="Times New Roman"/>
                <w:b/>
              </w:rPr>
              <w:t>арка</w:t>
            </w:r>
            <w:proofErr w:type="spellEnd"/>
            <w:r w:rsidRPr="000124E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4771DF" w:rsidRPr="000124E6" w:rsidTr="00A27D6A">
        <w:trPr>
          <w:trHeight w:val="900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DF" w:rsidRPr="000124E6" w:rsidRDefault="004771DF" w:rsidP="00A27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DF" w:rsidRPr="000124E6" w:rsidRDefault="004771DF" w:rsidP="00A27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Площадь (кв</w:t>
            </w:r>
            <w:proofErr w:type="gramStart"/>
            <w:r w:rsidRPr="000124E6">
              <w:rPr>
                <w:rFonts w:ascii="Times New Roman" w:eastAsia="Times New Roman" w:hAnsi="Times New Roman" w:cs="Times New Roman"/>
                <w:b/>
              </w:rPr>
              <w:t>.м</w:t>
            </w:r>
            <w:proofErr w:type="gramEnd"/>
            <w:r w:rsidRPr="000124E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DF" w:rsidRPr="000124E6" w:rsidRDefault="004771DF" w:rsidP="00A27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Площадь (кв.м.)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Страна расположения </w:t>
            </w:r>
          </w:p>
        </w:tc>
      </w:tr>
      <w:tr w:rsidR="004771DF" w:rsidRPr="000124E6" w:rsidTr="00A27D6A">
        <w:trPr>
          <w:trHeight w:val="158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Заместитель главы </w:t>
            </w:r>
            <w:r w:rsidRPr="000124E6">
              <w:rPr>
                <w:rFonts w:ascii="Times New Roman" w:eastAsia="Times New Roman" w:hAnsi="Times New Roman" w:cs="Times New Roman"/>
              </w:rPr>
              <w:t>администрации МО «</w:t>
            </w: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Мамхегское</w:t>
            </w:r>
            <w:proofErr w:type="spellEnd"/>
            <w:r w:rsidRPr="000124E6">
              <w:rPr>
                <w:rFonts w:ascii="Times New Roman" w:eastAsia="Times New Roman" w:hAnsi="Times New Roman" w:cs="Times New Roman"/>
              </w:rPr>
              <w:t xml:space="preserve"> сельское поселение»</w:t>
            </w:r>
          </w:p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Зафесов</w:t>
            </w:r>
            <w:proofErr w:type="spellEnd"/>
            <w:r w:rsidRPr="000124E6">
              <w:rPr>
                <w:rFonts w:ascii="Times New Roman" w:eastAsia="Times New Roman" w:hAnsi="Times New Roman" w:cs="Times New Roman"/>
              </w:rPr>
              <w:t xml:space="preserve"> Мурат Русланович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429873,09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не</w:t>
            </w:r>
            <w:r w:rsidR="0087470D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Нет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 33021 </w:t>
            </w:r>
            <w:proofErr w:type="gramStart"/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140 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4771DF" w:rsidRPr="000124E6" w:rsidTr="00A27D6A">
        <w:trPr>
          <w:trHeight w:val="377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372049,29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кв.м.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4771DF" w:rsidRPr="000124E6" w:rsidTr="00A27D6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3B25B0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Несовершеннолетний ребенок  </w:t>
            </w:r>
            <w:r w:rsidRPr="000124E6">
              <w:rPr>
                <w:rFonts w:ascii="Times New Roman" w:eastAsia="Times New Roman" w:hAnsi="Times New Roman" w:cs="Times New Roman"/>
              </w:rPr>
              <w:t>дочь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кв.м. </w:t>
            </w:r>
          </w:p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DF" w:rsidRPr="000124E6" w:rsidTr="00A27D6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3B25B0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Несовершеннолет</w:t>
            </w:r>
            <w:r>
              <w:rPr>
                <w:rFonts w:ascii="Times New Roman" w:eastAsia="Times New Roman" w:hAnsi="Times New Roman" w:cs="Times New Roman"/>
              </w:rPr>
              <w:t xml:space="preserve">ний ребенок  </w:t>
            </w:r>
            <w:r w:rsidRPr="000124E6">
              <w:rPr>
                <w:rFonts w:ascii="Times New Roman" w:eastAsia="Times New Roman" w:hAnsi="Times New Roman" w:cs="Times New Roman"/>
              </w:rPr>
              <w:t>сын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кв.м. </w:t>
            </w:r>
          </w:p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DF" w:rsidRPr="000124E6" w:rsidTr="00A27D6A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Несовершеннолетний ребенок  </w:t>
            </w:r>
            <w:r w:rsidRPr="000124E6">
              <w:rPr>
                <w:rFonts w:ascii="Times New Roman" w:eastAsia="Times New Roman" w:hAnsi="Times New Roman" w:cs="Times New Roman"/>
              </w:rPr>
              <w:t>дочь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 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DF" w:rsidRPr="000124E6" w:rsidRDefault="004771DF" w:rsidP="00A27D6A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5E70EE" w:rsidRDefault="005E70EE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EE" w:rsidRDefault="005E70EE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характера, представленные муниципальными служащими  администрации</w:t>
      </w: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за финансовый год с 1 января 20</w:t>
      </w:r>
      <w:r w:rsidR="004771D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 декабря 20</w:t>
      </w:r>
      <w:r w:rsidR="004771D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124E6" w:rsidRPr="000124E6" w:rsidRDefault="000124E6" w:rsidP="000124E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417"/>
        <w:gridCol w:w="2268"/>
        <w:gridCol w:w="1134"/>
        <w:gridCol w:w="2127"/>
        <w:gridCol w:w="1984"/>
        <w:gridCol w:w="1559"/>
        <w:gridCol w:w="1163"/>
        <w:gridCol w:w="1843"/>
      </w:tblGrid>
      <w:tr w:rsidR="000124E6" w:rsidRPr="000124E6" w:rsidTr="003B25B0">
        <w:trPr>
          <w:trHeight w:val="8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Должность 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Фамилия, имя, отчество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Общая сумма декларированного годового дохода за 20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 г. </w:t>
            </w:r>
            <w:r w:rsidRPr="000124E6">
              <w:rPr>
                <w:rFonts w:ascii="Times New Roman" w:eastAsia="Times New Roman" w:hAnsi="Times New Roman" w:cs="Times New Roman"/>
                <w:b/>
              </w:rPr>
              <w:lastRenderedPageBreak/>
              <w:t>(руб.)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 w:rsidRPr="000124E6">
              <w:rPr>
                <w:rFonts w:ascii="Times New Roman" w:eastAsia="Times New Roman" w:hAnsi="Times New Roman" w:cs="Times New Roman"/>
                <w:b/>
              </w:rPr>
              <w:t>вид</w:t>
            </w:r>
            <w:proofErr w:type="gramStart"/>
            <w:r w:rsidRPr="000124E6">
              <w:rPr>
                <w:rFonts w:ascii="Times New Roman" w:eastAsia="Times New Roman" w:hAnsi="Times New Roman" w:cs="Times New Roman"/>
                <w:b/>
              </w:rPr>
              <w:t>,м</w:t>
            </w:r>
            <w:proofErr w:type="gramEnd"/>
            <w:r w:rsidRPr="000124E6">
              <w:rPr>
                <w:rFonts w:ascii="Times New Roman" w:eastAsia="Times New Roman" w:hAnsi="Times New Roman" w:cs="Times New Roman"/>
                <w:b/>
              </w:rPr>
              <w:t>арка</w:t>
            </w:r>
            <w:proofErr w:type="spellEnd"/>
            <w:r w:rsidRPr="000124E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0124E6" w:rsidRPr="000124E6" w:rsidTr="003B25B0">
        <w:trPr>
          <w:trHeight w:val="113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0124E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0124E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Площадь (кв</w:t>
            </w:r>
            <w:proofErr w:type="gramStart"/>
            <w:r w:rsidRPr="000124E6">
              <w:rPr>
                <w:rFonts w:ascii="Times New Roman" w:eastAsia="Times New Roman" w:hAnsi="Times New Roman" w:cs="Times New Roman"/>
                <w:b/>
              </w:rPr>
              <w:t>.м</w:t>
            </w:r>
            <w:proofErr w:type="gramEnd"/>
            <w:r w:rsidRPr="000124E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Страна расположения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0124E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Площадь (кв.м.)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Страна расположения </w:t>
            </w:r>
          </w:p>
        </w:tc>
      </w:tr>
      <w:tr w:rsidR="000124E6" w:rsidRPr="000124E6" w:rsidTr="003B25B0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lastRenderedPageBreak/>
              <w:t>Главный специалист по финансам администрации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 МО «</w:t>
            </w: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Мамхегское</w:t>
            </w:r>
            <w:proofErr w:type="spellEnd"/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сельское поселение» 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АутлеваЗарема</w:t>
            </w:r>
            <w:proofErr w:type="spellEnd"/>
            <w:r w:rsidRPr="000124E6">
              <w:rPr>
                <w:rFonts w:ascii="Times New Roman" w:eastAsia="Times New Roman" w:hAnsi="Times New Roman" w:cs="Times New Roman"/>
              </w:rPr>
              <w:t xml:space="preserve"> Руслановна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4771DF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450611,93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(1/4 обще долевая)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58.7 кв</w:t>
            </w:r>
            <w:proofErr w:type="gramStart"/>
            <w:r w:rsidRPr="000124E6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Россия  </w:t>
            </w:r>
          </w:p>
          <w:p w:rsidR="000124E6" w:rsidRPr="000124E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0124E6" w:rsidRPr="000124E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4771DF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0124E6" w:rsidRPr="000124E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4E6" w:rsidRPr="000124E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4E6" w:rsidRPr="000124E6" w:rsidTr="003B25B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3B25B0" w:rsidRDefault="003B25B0" w:rsidP="003B25B0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4771DF" w:rsidP="003B25B0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206762,11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Default="003B25B0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3B25B0">
              <w:rPr>
                <w:rFonts w:ascii="Times New Roman" w:eastAsia="Times New Roman" w:hAnsi="Times New Roman" w:cs="Times New Roman"/>
              </w:rPr>
              <w:t xml:space="preserve">Трактор МТЗ 82.1 </w:t>
            </w:r>
            <w:proofErr w:type="gramStart"/>
            <w:r w:rsidR="000124E6" w:rsidRPr="003B25B0"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gramEnd"/>
          </w:p>
          <w:p w:rsidR="004771DF" w:rsidRPr="003B25B0" w:rsidRDefault="004771DF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Прицеп к легковому авто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У-ТД1600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3B25B0" w:rsidP="003B25B0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3B25B0" w:rsidP="003B25B0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58.7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3B25B0" w:rsidP="003B25B0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0124E6" w:rsidRPr="000124E6" w:rsidTr="003B25B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3B25B0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Несо</w:t>
            </w:r>
            <w:r w:rsidR="003B25B0">
              <w:rPr>
                <w:rFonts w:ascii="Times New Roman" w:eastAsia="Times New Roman" w:hAnsi="Times New Roman" w:cs="Times New Roman"/>
              </w:rPr>
              <w:t xml:space="preserve">вершеннолетний ребенок </w:t>
            </w:r>
            <w:r w:rsidRPr="000124E6">
              <w:rPr>
                <w:rFonts w:ascii="Times New Roman" w:eastAsia="Times New Roman" w:hAnsi="Times New Roman" w:cs="Times New Roman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(1/4 обще долевая)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58.7 кв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Россия  </w:t>
            </w:r>
          </w:p>
          <w:p w:rsidR="000124E6" w:rsidRPr="000124E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4771DF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0124E6" w:rsidRPr="000124E6" w:rsidRDefault="000124E6" w:rsidP="00477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характера, представленные муниципальными служащими  администрации МО «</w:t>
      </w:r>
      <w:proofErr w:type="spellStart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за финансовый год с 1 января 20</w:t>
      </w:r>
      <w:r w:rsidR="004771D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 декабря 20</w:t>
      </w:r>
      <w:r w:rsidR="004771D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124E6" w:rsidRPr="000124E6" w:rsidRDefault="000124E6" w:rsidP="000124E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2069"/>
        <w:gridCol w:w="1676"/>
        <w:gridCol w:w="1171"/>
        <w:gridCol w:w="1646"/>
        <w:gridCol w:w="1934"/>
        <w:gridCol w:w="1676"/>
        <w:gridCol w:w="1144"/>
        <w:gridCol w:w="1646"/>
      </w:tblGrid>
      <w:tr w:rsidR="000124E6" w:rsidRPr="005E70EE" w:rsidTr="003B25B0">
        <w:trPr>
          <w:trHeight w:val="8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сумма декларированного годового дохода за 2020 г. (руб.)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  <w:proofErr w:type="gram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,м</w:t>
            </w:r>
            <w:proofErr w:type="gramEnd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арка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124E6" w:rsidRPr="005E70EE" w:rsidTr="003B25B0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Страна расположения </w:t>
            </w:r>
          </w:p>
        </w:tc>
      </w:tr>
      <w:tr w:rsidR="003B25B0" w:rsidRPr="005E70EE" w:rsidTr="003B25B0">
        <w:trPr>
          <w:trHeight w:val="1367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Ведущий специалист по земельно-имущественным отношениям ЖКХ и благоустройству администрации МО «</w:t>
            </w:r>
            <w:proofErr w:type="spellStart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Мамхегское</w:t>
            </w:r>
            <w:proofErr w:type="spellEnd"/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поселение»</w:t>
            </w:r>
            <w:r w:rsidR="007B6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67D5">
              <w:rPr>
                <w:rFonts w:ascii="Times New Roman" w:eastAsia="Times New Roman" w:hAnsi="Times New Roman" w:cs="Times New Roman"/>
                <w:sz w:val="20"/>
                <w:szCs w:val="20"/>
              </w:rPr>
              <w:t>Хамерзоков</w:t>
            </w:r>
            <w:proofErr w:type="spellEnd"/>
            <w:r w:rsidR="007B6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67D5">
              <w:rPr>
                <w:rFonts w:ascii="Times New Roman" w:eastAsia="Times New Roman" w:hAnsi="Times New Roman" w:cs="Times New Roman"/>
                <w:sz w:val="20"/>
                <w:szCs w:val="20"/>
              </w:rPr>
              <w:t>Рустем</w:t>
            </w:r>
            <w:proofErr w:type="spellEnd"/>
            <w:r w:rsidR="007B6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67D5">
              <w:rPr>
                <w:rFonts w:ascii="Times New Roman" w:eastAsia="Times New Roman" w:hAnsi="Times New Roman" w:cs="Times New Roman"/>
                <w:sz w:val="20"/>
                <w:szCs w:val="20"/>
              </w:rPr>
              <w:t>Асланович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4771DF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433714,23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ЛПХ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2500 кв.м.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AC21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217030</w:t>
            </w:r>
          </w:p>
          <w:p w:rsidR="003B25B0" w:rsidRPr="005E70EE" w:rsidRDefault="003B25B0" w:rsidP="00AC21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B25B0" w:rsidRDefault="003B25B0" w:rsidP="00AC21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2010года выпуска </w:t>
            </w:r>
          </w:p>
          <w:p w:rsidR="0087470D" w:rsidRPr="0087470D" w:rsidRDefault="0087470D" w:rsidP="00AC21B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GFL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Лада Веста 2016г.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747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B25B0" w:rsidRPr="005E70EE" w:rsidRDefault="003B25B0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87470D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3B25B0" w:rsidRPr="005E70EE" w:rsidTr="003B25B0">
        <w:trPr>
          <w:trHeight w:val="1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5E70EE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5E70EE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5E70EE" w:rsidRDefault="003B25B0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5E70EE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5E70EE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5E70EE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4E6" w:rsidRPr="005E70EE" w:rsidTr="003B25B0">
        <w:trPr>
          <w:trHeight w:val="40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87470D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509010,33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ЛПХ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2500 кв.м.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87470D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124E6" w:rsidRPr="005E70EE" w:rsidTr="003B25B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4E6" w:rsidRPr="005E70EE" w:rsidTr="003B25B0">
        <w:trPr>
          <w:trHeight w:val="58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  дочь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ЛПХ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2500 кв.м.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87470D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124E6" w:rsidRPr="005E70EE" w:rsidTr="003B25B0">
        <w:trPr>
          <w:trHeight w:val="8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24E6" w:rsidRPr="005E70EE" w:rsidTr="003B25B0">
        <w:trPr>
          <w:trHeight w:val="675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 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ЛПХ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2500 кв.м.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87470D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0124E6" w:rsidRPr="005E70EE" w:rsidTr="003B25B0">
        <w:trPr>
          <w:trHeight w:val="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(1/4 общедолевая)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>145.9кв.м.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5E70EE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7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5E70EE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124E6" w:rsidRPr="000124E6" w:rsidRDefault="000124E6" w:rsidP="000124E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характера, представленные муниципальными служащими  администрации</w:t>
      </w: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сельское поселение» за финансовый год с 1 января 20</w:t>
      </w:r>
      <w:r w:rsidR="0087470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 декабря 20</w:t>
      </w:r>
      <w:r w:rsidR="0087470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124E6" w:rsidRPr="000124E6" w:rsidRDefault="000124E6" w:rsidP="00012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E6" w:rsidRPr="000124E6" w:rsidRDefault="000124E6" w:rsidP="000124E6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1"/>
        <w:gridCol w:w="2069"/>
        <w:gridCol w:w="2403"/>
        <w:gridCol w:w="1144"/>
        <w:gridCol w:w="1646"/>
        <w:gridCol w:w="2007"/>
        <w:gridCol w:w="1676"/>
        <w:gridCol w:w="1258"/>
        <w:gridCol w:w="1646"/>
      </w:tblGrid>
      <w:tr w:rsidR="000124E6" w:rsidRPr="000124E6" w:rsidTr="003B25B0">
        <w:trPr>
          <w:trHeight w:val="870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Должность </w:t>
            </w:r>
          </w:p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Фамилия, имя, отчество 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Общая сумма декларированного годового дохода за 20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 г. (руб.)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Перечень транспортных средств, принадлежащих на праве собственности (</w:t>
            </w:r>
            <w:proofErr w:type="spellStart"/>
            <w:r w:rsidRPr="000124E6">
              <w:rPr>
                <w:rFonts w:ascii="Times New Roman" w:eastAsia="Times New Roman" w:hAnsi="Times New Roman" w:cs="Times New Roman"/>
                <w:b/>
              </w:rPr>
              <w:t>вид</w:t>
            </w:r>
            <w:proofErr w:type="gramStart"/>
            <w:r w:rsidRPr="000124E6">
              <w:rPr>
                <w:rFonts w:ascii="Times New Roman" w:eastAsia="Times New Roman" w:hAnsi="Times New Roman" w:cs="Times New Roman"/>
                <w:b/>
              </w:rPr>
              <w:t>,м</w:t>
            </w:r>
            <w:proofErr w:type="gramEnd"/>
            <w:r w:rsidRPr="000124E6">
              <w:rPr>
                <w:rFonts w:ascii="Times New Roman" w:eastAsia="Times New Roman" w:hAnsi="Times New Roman" w:cs="Times New Roman"/>
                <w:b/>
              </w:rPr>
              <w:t>арка</w:t>
            </w:r>
            <w:proofErr w:type="spellEnd"/>
            <w:r w:rsidRPr="000124E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0124E6" w:rsidRPr="000124E6" w:rsidTr="003B25B0">
        <w:trPr>
          <w:trHeight w:val="900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0124E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0124E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Площадь (кв</w:t>
            </w:r>
            <w:proofErr w:type="gramStart"/>
            <w:r w:rsidRPr="000124E6">
              <w:rPr>
                <w:rFonts w:ascii="Times New Roman" w:eastAsia="Times New Roman" w:hAnsi="Times New Roman" w:cs="Times New Roman"/>
                <w:b/>
              </w:rPr>
              <w:t>.м</w:t>
            </w:r>
            <w:proofErr w:type="gramEnd"/>
            <w:r w:rsidRPr="000124E6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0124E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Вид объектов недвижимости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>Площадь (кв.м.)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0124E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0124E6">
              <w:rPr>
                <w:rFonts w:ascii="Times New Roman" w:eastAsia="Times New Roman" w:hAnsi="Times New Roman" w:cs="Times New Roman"/>
                <w:b/>
              </w:rPr>
              <w:t xml:space="preserve">Страна расположения </w:t>
            </w:r>
          </w:p>
        </w:tc>
      </w:tr>
      <w:tr w:rsidR="003B25B0" w:rsidRPr="000124E6" w:rsidTr="003B25B0">
        <w:trPr>
          <w:trHeight w:val="855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 Специалист первой категории   по культурно массовым мероприятиям   </w:t>
            </w:r>
            <w:r w:rsidRPr="000124E6">
              <w:rPr>
                <w:rFonts w:ascii="Times New Roman" w:eastAsia="Times New Roman" w:hAnsi="Times New Roman" w:cs="Times New Roman"/>
              </w:rPr>
              <w:lastRenderedPageBreak/>
              <w:t xml:space="preserve">ФК спорту, и работы с населением, администрации </w:t>
            </w:r>
          </w:p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 МО «</w:t>
            </w: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Мамхегское</w:t>
            </w:r>
            <w:proofErr w:type="spellEnd"/>
          </w:p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сельское поселение» </w:t>
            </w:r>
          </w:p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Набоков </w:t>
            </w: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Азамат</w:t>
            </w:r>
            <w:proofErr w:type="spellEnd"/>
            <w:r w:rsidR="007B67D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24E6">
              <w:rPr>
                <w:rFonts w:ascii="Times New Roman" w:eastAsia="Times New Roman" w:hAnsi="Times New Roman" w:cs="Times New Roman"/>
              </w:rPr>
              <w:t>Анзаурович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87470D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383038,61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Земельный участок пай, </w:t>
            </w:r>
          </w:p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 30048 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470D" w:rsidRPr="000124E6" w:rsidRDefault="003B25B0" w:rsidP="0087470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25B0" w:rsidRPr="000124E6" w:rsidRDefault="003B25B0" w:rsidP="00AC21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жилой дом 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105.9кв.м.</w:t>
            </w:r>
          </w:p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3B25B0" w:rsidRPr="000124E6" w:rsidTr="003B25B0">
        <w:trPr>
          <w:trHeight w:val="249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Земельный участок сельскохозяйственного </w:t>
            </w:r>
            <w:r w:rsidRPr="000124E6">
              <w:rPr>
                <w:rFonts w:ascii="Times New Roman" w:eastAsia="Times New Roman" w:hAnsi="Times New Roman" w:cs="Times New Roman"/>
              </w:rPr>
              <w:lastRenderedPageBreak/>
              <w:t>назначения, 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lastRenderedPageBreak/>
              <w:t>30039</w:t>
            </w:r>
          </w:p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5B0" w:rsidRPr="000124E6" w:rsidTr="003B25B0">
        <w:trPr>
          <w:trHeight w:val="975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Земельный участок сельскохозяйственного назначения, 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29904</w:t>
            </w:r>
          </w:p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0124E6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AC21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  <w:p w:rsidR="003B25B0" w:rsidRPr="000124E6" w:rsidRDefault="003B25B0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  <w:p w:rsidR="003B25B0" w:rsidRPr="000124E6" w:rsidRDefault="003B25B0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>3722кв.м.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3B25B0" w:rsidRPr="000124E6" w:rsidTr="003B25B0">
        <w:trPr>
          <w:trHeight w:val="660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Земельный участок Размещение производственной базы, 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400кв.м.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25B0" w:rsidRPr="000124E6" w:rsidTr="003B25B0">
        <w:trPr>
          <w:trHeight w:val="630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Магазин с автосервисом, индивидуальный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>161,2 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B0" w:rsidRPr="000124E6" w:rsidRDefault="003B25B0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0124E6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5B0" w:rsidRPr="000124E6" w:rsidRDefault="003B25B0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4E6" w:rsidRPr="000124E6" w:rsidTr="005E70EE">
        <w:trPr>
          <w:trHeight w:val="425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C23D5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</w:t>
            </w:r>
          </w:p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C23D56" w:rsidRDefault="0087470D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417911,87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C23D5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C23D5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C23D5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C23D56" w:rsidRDefault="000124E6" w:rsidP="000124E6">
            <w:pPr>
              <w:tabs>
                <w:tab w:val="left" w:pos="80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C23D5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C23D5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>105.9кв.м.</w:t>
            </w:r>
          </w:p>
          <w:p w:rsidR="000124E6" w:rsidRPr="00C23D5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  <w:tr w:rsidR="000124E6" w:rsidRPr="000124E6" w:rsidTr="00C23D56">
        <w:trPr>
          <w:trHeight w:val="503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C23D5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C23D5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C23D5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C23D5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C23D5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E6" w:rsidRPr="00C23D56" w:rsidRDefault="000124E6" w:rsidP="00012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E6" w:rsidRPr="00C23D56" w:rsidRDefault="00C23D56" w:rsidP="00C23D5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C23D56" w:rsidRDefault="000124E6" w:rsidP="000124E6">
            <w:pPr>
              <w:tabs>
                <w:tab w:val="left" w:pos="805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>3722кв.м.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4E6" w:rsidRPr="00C23D56" w:rsidRDefault="000124E6" w:rsidP="000124E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</w:tr>
    </w:tbl>
    <w:p w:rsidR="000124E6" w:rsidRPr="000124E6" w:rsidRDefault="000124E6" w:rsidP="003B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24E6" w:rsidRPr="000124E6" w:rsidSect="003B25B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697D"/>
    <w:rsid w:val="000124E6"/>
    <w:rsid w:val="003B25B0"/>
    <w:rsid w:val="004771DF"/>
    <w:rsid w:val="00587571"/>
    <w:rsid w:val="005E70EE"/>
    <w:rsid w:val="007B67D5"/>
    <w:rsid w:val="0087470D"/>
    <w:rsid w:val="0089704E"/>
    <w:rsid w:val="009137AD"/>
    <w:rsid w:val="00AC21BB"/>
    <w:rsid w:val="00C23D56"/>
    <w:rsid w:val="00D0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24E6"/>
  </w:style>
  <w:style w:type="paragraph" w:styleId="a3">
    <w:name w:val="List Paragraph"/>
    <w:basedOn w:val="a"/>
    <w:uiPriority w:val="34"/>
    <w:qFormat/>
    <w:rsid w:val="00012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1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24E6"/>
  </w:style>
  <w:style w:type="paragraph" w:styleId="a3">
    <w:name w:val="List Paragraph"/>
    <w:basedOn w:val="a"/>
    <w:uiPriority w:val="34"/>
    <w:qFormat/>
    <w:rsid w:val="000124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12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5</cp:revision>
  <dcterms:created xsi:type="dcterms:W3CDTF">2021-04-16T07:45:00Z</dcterms:created>
  <dcterms:modified xsi:type="dcterms:W3CDTF">2022-04-28T09:05:00Z</dcterms:modified>
</cp:coreProperties>
</file>