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556878" w:rsidRPr="00556878" w:rsidTr="004B277F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56878" w:rsidRPr="00556878" w:rsidRDefault="00556878" w:rsidP="0055687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55687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556878" w:rsidRPr="00556878" w:rsidRDefault="00556878" w:rsidP="00556878">
            <w:pPr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556878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Администрация</w:t>
            </w:r>
          </w:p>
          <w:p w:rsidR="00556878" w:rsidRPr="00556878" w:rsidRDefault="00556878" w:rsidP="00556878">
            <w:pPr>
              <w:spacing w:after="0" w:line="240" w:lineRule="auto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556878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 xml:space="preserve">      МО «</w:t>
            </w:r>
            <w:proofErr w:type="spellStart"/>
            <w:r w:rsidRPr="00556878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Мамхегское</w:t>
            </w:r>
            <w:proofErr w:type="spellEnd"/>
            <w:r w:rsidRPr="00556878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 xml:space="preserve"> сельское</w:t>
            </w:r>
          </w:p>
          <w:p w:rsidR="00556878" w:rsidRPr="00556878" w:rsidRDefault="00556878" w:rsidP="00556878">
            <w:pPr>
              <w:spacing w:after="0" w:line="240" w:lineRule="auto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556878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 xml:space="preserve">                   поселение»                                      </w:t>
            </w:r>
          </w:p>
          <w:p w:rsidR="00556878" w:rsidRPr="00556878" w:rsidRDefault="00556878" w:rsidP="00556878">
            <w:pPr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568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385440, а. </w:t>
            </w:r>
            <w:proofErr w:type="spellStart"/>
            <w:r w:rsidRPr="005568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Мамхег</w:t>
            </w:r>
            <w:proofErr w:type="spellEnd"/>
            <w:proofErr w:type="gramStart"/>
            <w:r w:rsidRPr="005568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,, </w:t>
            </w:r>
            <w:proofErr w:type="gramEnd"/>
          </w:p>
          <w:p w:rsidR="00556878" w:rsidRPr="00556878" w:rsidRDefault="00556878" w:rsidP="00556878">
            <w:pPr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568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ул. Советская,54а. </w:t>
            </w:r>
          </w:p>
          <w:p w:rsidR="00556878" w:rsidRPr="00556878" w:rsidRDefault="00556878" w:rsidP="00556878">
            <w:pPr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5568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88-777-3-9-28-04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56878" w:rsidRPr="00556878" w:rsidRDefault="00556878" w:rsidP="005568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lang w:eastAsia="ru-RU"/>
              </w:rPr>
            </w:pPr>
            <w:r w:rsidRPr="00556878">
              <w:rPr>
                <w:rFonts w:ascii="Times New Roman" w:eastAsia="Times New Roman" w:hAnsi="Times New Roman" w:cs="Times New Roman"/>
                <w:b/>
                <w:sz w:val="32"/>
                <w:lang w:eastAsia="ru-RU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557046639" r:id="rId6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56878" w:rsidRPr="00556878" w:rsidRDefault="00556878" w:rsidP="00556878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55687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556878" w:rsidRPr="00556878" w:rsidRDefault="00556878" w:rsidP="00556878">
            <w:pPr>
              <w:keepNext/>
              <w:spacing w:after="0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55687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55687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55687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образованиеу</w:t>
            </w:r>
            <w:proofErr w:type="spellEnd"/>
          </w:p>
          <w:p w:rsidR="00556878" w:rsidRPr="00556878" w:rsidRDefault="00556878" w:rsidP="00556878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55687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55687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 w:rsidRPr="0055687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55687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чъып</w:t>
            </w:r>
            <w:proofErr w:type="spellEnd"/>
            <w:proofErr w:type="gramStart"/>
            <w:r w:rsidRPr="0055687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 w:rsidRPr="0055687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кой»</w:t>
            </w:r>
          </w:p>
          <w:p w:rsidR="00556878" w:rsidRPr="00556878" w:rsidRDefault="00556878" w:rsidP="00556878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55687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556878" w:rsidRPr="00556878" w:rsidRDefault="00556878" w:rsidP="0055687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568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385440, </w:t>
            </w:r>
            <w:proofErr w:type="spellStart"/>
            <w:r w:rsidRPr="005568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къ</w:t>
            </w:r>
            <w:proofErr w:type="spellEnd"/>
            <w:r w:rsidRPr="005568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. </w:t>
            </w:r>
            <w:proofErr w:type="spellStart"/>
            <w:r w:rsidRPr="005568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Мамхэгъ</w:t>
            </w:r>
            <w:proofErr w:type="spellEnd"/>
            <w:r w:rsidRPr="005568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</w:t>
            </w:r>
          </w:p>
          <w:p w:rsidR="00556878" w:rsidRPr="00556878" w:rsidRDefault="00556878" w:rsidP="0055687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5568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</w:t>
            </w:r>
            <w:proofErr w:type="spellEnd"/>
            <w:r w:rsidRPr="005568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. </w:t>
            </w:r>
            <w:proofErr w:type="spellStart"/>
            <w:r w:rsidRPr="005568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Советскэм</w:t>
            </w:r>
            <w:proofErr w:type="spellEnd"/>
            <w:r w:rsidRPr="005568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 54а.</w:t>
            </w:r>
          </w:p>
          <w:p w:rsidR="00556878" w:rsidRPr="00556878" w:rsidRDefault="00556878" w:rsidP="0055687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5568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88-777-3-9-28-04</w:t>
            </w:r>
          </w:p>
        </w:tc>
      </w:tr>
    </w:tbl>
    <w:p w:rsidR="00A122B8" w:rsidRDefault="00A122B8" w:rsidP="005568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eastAsia="ru-RU"/>
        </w:rPr>
      </w:pPr>
    </w:p>
    <w:p w:rsidR="00556878" w:rsidRPr="00556878" w:rsidRDefault="00556878" w:rsidP="005568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5687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РАСПОРЯЖЕНИЕ</w:t>
      </w:r>
    </w:p>
    <w:p w:rsidR="00556878" w:rsidRPr="00556878" w:rsidRDefault="00556878" w:rsidP="00556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878" w:rsidRPr="00556878" w:rsidRDefault="00A122B8" w:rsidP="00556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17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мая </w:t>
      </w:r>
      <w:r w:rsidR="00556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№6</w:t>
      </w:r>
      <w:r w:rsidR="00556878" w:rsidRPr="00556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</w:p>
    <w:p w:rsidR="00556878" w:rsidRPr="00556878" w:rsidRDefault="00556878" w:rsidP="00556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878" w:rsidRPr="00556878" w:rsidRDefault="00556878" w:rsidP="00556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  </w:t>
      </w:r>
      <w:proofErr w:type="spellStart"/>
      <w:r w:rsidRPr="00556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</w:t>
      </w:r>
      <w:proofErr w:type="spellEnd"/>
    </w:p>
    <w:p w:rsidR="00556878" w:rsidRPr="00556878" w:rsidRDefault="00556878" w:rsidP="00556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878" w:rsidRPr="00556878" w:rsidRDefault="00556878" w:rsidP="005568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</w:t>
      </w:r>
      <w:r w:rsidR="00964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</w:t>
      </w:r>
      <w:r w:rsidRPr="00556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изменений </w:t>
      </w:r>
      <w:r w:rsidR="00964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дополнения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должностные регламенты</w:t>
      </w:r>
      <w:r w:rsidRPr="00556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служащих администрации МО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6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556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Мамхегское</w:t>
      </w:r>
      <w:proofErr w:type="spellEnd"/>
      <w:r w:rsidRPr="00556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</w:p>
    <w:p w:rsidR="00556878" w:rsidRPr="00556878" w:rsidRDefault="00556878" w:rsidP="005568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878" w:rsidRPr="00556878" w:rsidRDefault="00556878" w:rsidP="0055687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6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 с 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 законам  от 03.04.2017г. №64</w:t>
      </w:r>
      <w:r w:rsidRPr="0055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«О внесении изменении в отдельные законодательные акты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государственной политике в области </w:t>
      </w:r>
      <w:r w:rsidR="003B47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878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55687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5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25.05.2008 г. №273-ФЗ «о противодействии коррупции», Федерального закона от 02.03.2007года 25-ФЗ «О муниципальной службы в Российской Федерации» </w:t>
      </w:r>
    </w:p>
    <w:p w:rsidR="00556878" w:rsidRPr="00556878" w:rsidRDefault="00556878" w:rsidP="005568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РАСПОРЯЖАЮСЬ:</w:t>
      </w:r>
    </w:p>
    <w:p w:rsidR="00556878" w:rsidRPr="00556878" w:rsidRDefault="00556878" w:rsidP="005568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878" w:rsidRDefault="003B476C" w:rsidP="003B47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556878" w:rsidRPr="0055687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должностные регламенты муниципальных служащих администрации муниципального образования «</w:t>
      </w:r>
      <w:proofErr w:type="spellStart"/>
      <w:r w:rsidR="00556878" w:rsidRPr="005568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="00556878" w:rsidRPr="0055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заместителя главы, главного бухгалтера – главного специалиста, ведущего специалиста юриста, специалиста 1 категории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земельно-имущественным отношениям </w:t>
      </w:r>
      <w:r w:rsidR="00556878" w:rsidRPr="0055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благоустройству</w:t>
      </w:r>
      <w:r w:rsidR="00556878" w:rsidRPr="0055687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специалиста 1 категории бухгалтера кассира, специалиста 1 категории по делам архива, специалиста 1 категории ВУР, специалиста 1 категории по культурно массовым мероприятиям, по работе с населением  и спорта     следующие изменения</w:t>
      </w:r>
      <w:proofErr w:type="gramEnd"/>
      <w:r w:rsidR="007E1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</w:t>
      </w:r>
      <w:r w:rsidR="00556878" w:rsidRPr="0055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64EC1" w:rsidRPr="00556878" w:rsidRDefault="00964EC1" w:rsidP="003B47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DDA" w:rsidRDefault="00556878" w:rsidP="00B13DDA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1)</w:t>
      </w:r>
      <w:r w:rsidR="00B1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</w:t>
      </w:r>
      <w:r w:rsidR="00A122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1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A1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3.1.</w:t>
      </w:r>
      <w:r w:rsidR="00B1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добавит новый </w:t>
      </w:r>
      <w:r w:rsidR="00A122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B13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3.1.1/1</w:t>
      </w:r>
      <w:r w:rsidRPr="005568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3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556878" w:rsidRDefault="00B13DDA" w:rsidP="00B13DDA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3"/>
          <w:szCs w:val="23"/>
        </w:rPr>
        <w:t xml:space="preserve"> «</w:t>
      </w:r>
      <w:r w:rsidR="00A122B8" w:rsidRPr="00A122B8">
        <w:rPr>
          <w:rFonts w:ascii="Times New Roman" w:hAnsi="Times New Roman" w:cs="Times New Roman"/>
          <w:color w:val="000000"/>
          <w:sz w:val="28"/>
          <w:szCs w:val="28"/>
        </w:rPr>
        <w:t>3.1.1/1</w:t>
      </w:r>
      <w:r w:rsidR="00A122B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122B8" w:rsidRPr="00A122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13DD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13DDA">
        <w:rPr>
          <w:rFonts w:ascii="Times New Roman" w:hAnsi="Times New Roman" w:cs="Times New Roman"/>
          <w:color w:val="000000"/>
          <w:sz w:val="28"/>
          <w:szCs w:val="28"/>
        </w:rPr>
        <w:t xml:space="preserve">редоставлять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13DDA">
        <w:rPr>
          <w:rFonts w:ascii="Times New Roman" w:hAnsi="Times New Roman" w:cs="Times New Roman"/>
          <w:color w:val="000000"/>
          <w:sz w:val="28"/>
          <w:szCs w:val="28"/>
        </w:rPr>
        <w:t>ведения об адресах сайтов и (или) страниц сайтов в информационно-телекоммуникационной сети "Интернет", на которых размещали общедоступную информацию, а также данные, позволяющие их идентифицировать, представителю нанимателя:</w:t>
      </w:r>
      <w:r w:rsidRPr="00B13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122B8" w:rsidRPr="00556878" w:rsidRDefault="00A122B8" w:rsidP="00B13DDA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878" w:rsidRDefault="00556878" w:rsidP="00A122B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55687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2)подпункт 4.2.4. пункта 4.2. раздела 4 изложить в следующей редакции:</w:t>
      </w:r>
    </w:p>
    <w:p w:rsidR="00A122B8" w:rsidRPr="00A122B8" w:rsidRDefault="00A122B8" w:rsidP="00A122B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556878" w:rsidRDefault="00556878" w:rsidP="0055687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</w:t>
      </w:r>
      <w:r w:rsidR="00A122B8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З</w:t>
      </w:r>
      <w:r w:rsidRPr="0055687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аниматься  предпринимательской  деятельностью  лично 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87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 доверенных  лиц,  участвовать  в   управлении   коммерческой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организацией   или   в   управлении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некоммерческой   организацией </w:t>
      </w:r>
      <w:r w:rsidRPr="0055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участия в </w:t>
      </w:r>
      <w:r w:rsidRPr="005568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политической партией;  участия </w:t>
      </w:r>
      <w:r w:rsidRPr="00556878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съезде  (конференции)  или  общем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собрании  иной   общественной </w:t>
      </w:r>
      <w:r w:rsidRPr="0055687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   жилищного,     жилищ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но-строительного,     гаражного </w:t>
      </w:r>
      <w:r w:rsidRPr="005568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кооперативов,     садоводческого,     огороднического,      дачного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потребительских    кооперативов,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товарищества     собственников </w:t>
      </w:r>
      <w:r w:rsidRPr="0055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недвижимости;  </w:t>
      </w:r>
      <w:proofErr w:type="gramStart"/>
      <w:r w:rsidRPr="0055687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 на  безвозме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здной   основе   в   управлении </w:t>
      </w:r>
      <w:r w:rsidRPr="0055687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 некоммерческими   органи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зациями   (кроме   политической </w:t>
      </w:r>
      <w:r w:rsidRPr="00556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партии)  в  качестве  единоличного   исполнительного   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 или </w:t>
      </w:r>
      <w:r w:rsidRPr="0055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вхождения в состав их коллегиальных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управления с разрешения </w:t>
      </w:r>
      <w:r w:rsidRPr="00556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нанимателя (работодате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ля)  в  порядке,  установленном </w:t>
      </w:r>
      <w:r w:rsidRPr="005568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 правовым  актом),  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оме  случаев,   предусмотренных </w:t>
      </w:r>
      <w:r w:rsidRPr="0055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федеральными  законами,  и  случаев,  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 в   управлении </w:t>
      </w:r>
      <w:r w:rsidRPr="0055687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  осуществляется  в  соо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тветствии  с  законодательством </w:t>
      </w:r>
      <w:r w:rsidRPr="005568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от имени органа местного самоуправления;</w:t>
      </w:r>
      <w:r w:rsidRPr="0055687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»</w:t>
      </w:r>
      <w:proofErr w:type="gramEnd"/>
    </w:p>
    <w:p w:rsidR="00964EC1" w:rsidRPr="00556878" w:rsidRDefault="00964EC1" w:rsidP="0055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34F" w:rsidRDefault="00556878" w:rsidP="0055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E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5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proofErr w:type="gramStart"/>
      <w:r w:rsidRPr="005568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55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Распоряжение на официальном сайте муниципального образования «</w:t>
      </w:r>
      <w:proofErr w:type="spellStart"/>
      <w:r w:rsidRPr="005568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55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в сети интернет по адресу </w:t>
      </w:r>
      <w:hyperlink r:id="rId7" w:history="1">
        <w:r w:rsidR="00964EC1" w:rsidRPr="007768A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964EC1" w:rsidRPr="007768A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964EC1" w:rsidRPr="007768A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mamhegskoe</w:t>
        </w:r>
        <w:proofErr w:type="spellEnd"/>
        <w:r w:rsidR="00964EC1" w:rsidRPr="007768A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964EC1" w:rsidRPr="007768A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55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обнародовать в районной газете «Заря».           </w:t>
      </w:r>
    </w:p>
    <w:p w:rsidR="00556878" w:rsidRPr="00556878" w:rsidRDefault="00556878" w:rsidP="0055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5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 </w:t>
      </w:r>
    </w:p>
    <w:p w:rsidR="00556878" w:rsidRPr="00556878" w:rsidRDefault="00964EC1" w:rsidP="0055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="00556878" w:rsidRPr="005568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56878" w:rsidRPr="0055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ведущего специалиста  юриста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Зафесова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Мурата Руслановича</w:t>
      </w:r>
      <w:r w:rsidR="00556878" w:rsidRPr="005568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878" w:rsidRPr="00556878" w:rsidRDefault="00556878" w:rsidP="0055687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878" w:rsidRPr="00556878" w:rsidRDefault="00556878" w:rsidP="0055687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878" w:rsidRPr="00556878" w:rsidRDefault="00556878" w:rsidP="0055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5687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МО</w:t>
      </w:r>
    </w:p>
    <w:p w:rsidR="00556878" w:rsidRPr="00556878" w:rsidRDefault="00556878" w:rsidP="0055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568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55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                                                  Р.А. </w:t>
      </w:r>
      <w:proofErr w:type="spellStart"/>
      <w:r w:rsidRPr="005568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Тахумов</w:t>
      </w:r>
      <w:proofErr w:type="spellEnd"/>
      <w:r w:rsidRPr="0055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6878" w:rsidRPr="00556878" w:rsidRDefault="00556878" w:rsidP="00556878">
      <w:pPr>
        <w:spacing w:after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56878" w:rsidRPr="00556878" w:rsidRDefault="00556878" w:rsidP="00556878">
      <w:pPr>
        <w:spacing w:after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56878" w:rsidRPr="00556878" w:rsidRDefault="00556878" w:rsidP="00556878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56878" w:rsidRPr="00556878" w:rsidRDefault="00556878" w:rsidP="00556878">
      <w:pPr>
        <w:tabs>
          <w:tab w:val="left" w:pos="0"/>
        </w:tabs>
        <w:rPr>
          <w:rFonts w:ascii="Calibri" w:eastAsia="Times New Roman" w:hAnsi="Calibri" w:cs="Times New Roman"/>
          <w:lang w:eastAsia="ru-RU"/>
        </w:rPr>
      </w:pPr>
    </w:p>
    <w:p w:rsidR="00556878" w:rsidRPr="00556878" w:rsidRDefault="00556878" w:rsidP="00556878">
      <w:pPr>
        <w:rPr>
          <w:rFonts w:ascii="Calibri" w:eastAsia="Times New Roman" w:hAnsi="Calibri" w:cs="Times New Roman"/>
          <w:lang w:eastAsia="ru-RU"/>
        </w:rPr>
      </w:pPr>
    </w:p>
    <w:p w:rsidR="00E75043" w:rsidRDefault="00E75043"/>
    <w:sectPr w:rsidR="00E75043" w:rsidSect="009E7844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18"/>
    <w:rsid w:val="003B476C"/>
    <w:rsid w:val="00556878"/>
    <w:rsid w:val="005A434F"/>
    <w:rsid w:val="007E1271"/>
    <w:rsid w:val="00964EC1"/>
    <w:rsid w:val="00977418"/>
    <w:rsid w:val="00A122B8"/>
    <w:rsid w:val="00B13DDA"/>
    <w:rsid w:val="00E7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E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E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mhegsko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cp:lastPrinted>2017-05-23T09:10:00Z</cp:lastPrinted>
  <dcterms:created xsi:type="dcterms:W3CDTF">2017-05-23T08:04:00Z</dcterms:created>
  <dcterms:modified xsi:type="dcterms:W3CDTF">2017-05-23T09:11:00Z</dcterms:modified>
</cp:coreProperties>
</file>