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5F434C" w:rsidRPr="005F434C" w:rsidTr="00ED5E3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34C" w:rsidRPr="005F434C" w:rsidRDefault="005F434C" w:rsidP="00ED5E31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5F434C" w:rsidRPr="005F434C" w:rsidRDefault="005F434C" w:rsidP="00ED5E3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5F434C" w:rsidRPr="005F434C" w:rsidRDefault="005F434C" w:rsidP="00ED5E3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МО «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сельское</w:t>
            </w:r>
          </w:p>
          <w:p w:rsidR="005F434C" w:rsidRPr="005F434C" w:rsidRDefault="005F434C" w:rsidP="00ED5E3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поселение»                                      </w:t>
            </w:r>
          </w:p>
          <w:p w:rsidR="005F434C" w:rsidRPr="005F434C" w:rsidRDefault="005F434C" w:rsidP="00ED5E31">
            <w:pPr>
              <w:spacing w:after="0" w:line="20" w:lineRule="atLeast"/>
              <w:ind w:left="214" w:hanging="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а.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</w:t>
            </w:r>
            <w:proofErr w:type="spellEnd"/>
            <w:proofErr w:type="gram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,, </w:t>
            </w:r>
            <w:proofErr w:type="gramEnd"/>
          </w:p>
          <w:p w:rsidR="005F434C" w:rsidRPr="005F434C" w:rsidRDefault="005F434C" w:rsidP="00ED5E3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ул. Советская,54а. </w:t>
            </w:r>
          </w:p>
          <w:p w:rsidR="005F434C" w:rsidRPr="005F434C" w:rsidRDefault="005F434C" w:rsidP="00ED5E3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34C" w:rsidRPr="005F434C" w:rsidRDefault="005F434C" w:rsidP="00ED5E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5333105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434C" w:rsidRPr="005F434C" w:rsidRDefault="005F434C" w:rsidP="00ED5E31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АДЫГЭ РЕСПУБЛИК</w:t>
            </w:r>
          </w:p>
          <w:p w:rsidR="005F434C" w:rsidRPr="005F434C" w:rsidRDefault="005F434C" w:rsidP="00ED5E31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</w:p>
          <w:p w:rsidR="005F434C" w:rsidRPr="005F434C" w:rsidRDefault="005F434C" w:rsidP="00ED5E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Мамхыгъэ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чъып</w:t>
            </w:r>
            <w:proofErr w:type="spellEnd"/>
            <w:proofErr w:type="gram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 кой»</w:t>
            </w:r>
          </w:p>
          <w:p w:rsidR="005F434C" w:rsidRPr="005F434C" w:rsidRDefault="005F434C" w:rsidP="00ED5E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</w:p>
          <w:p w:rsidR="005F434C" w:rsidRPr="005F434C" w:rsidRDefault="005F434C" w:rsidP="00ED5E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Мамхэгъ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5F434C" w:rsidRPr="005F434C" w:rsidRDefault="005F434C" w:rsidP="00ED5E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Советскэм</w:t>
            </w:r>
            <w:proofErr w:type="spellEnd"/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54а.</w:t>
            </w:r>
          </w:p>
          <w:p w:rsidR="005F434C" w:rsidRPr="005F434C" w:rsidRDefault="005F434C" w:rsidP="00ED5E3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88-777-3-9-28-04</w:t>
            </w:r>
          </w:p>
        </w:tc>
      </w:tr>
    </w:tbl>
    <w:p w:rsidR="005F434C" w:rsidRPr="005F434C" w:rsidRDefault="005F434C" w:rsidP="005F434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F434C" w:rsidRPr="005F434C" w:rsidRDefault="005F434C" w:rsidP="005F434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5F434C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РАСПОРЯЖЕНИЕ</w:t>
      </w:r>
    </w:p>
    <w:p w:rsidR="005F434C" w:rsidRPr="005F434C" w:rsidRDefault="005F434C" w:rsidP="005F4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34C" w:rsidRDefault="00ED5E31" w:rsidP="005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</w:t>
      </w:r>
      <w:bookmarkStart w:id="0" w:name="_GoBack"/>
      <w:bookmarkEnd w:id="0"/>
      <w:r w:rsid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="005F434C"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201</w:t>
      </w:r>
      <w:r w:rsid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№5</w:t>
      </w:r>
      <w:r w:rsidR="005F434C"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C22F5D" w:rsidRPr="005F434C" w:rsidRDefault="00C22F5D" w:rsidP="005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434C" w:rsidRPr="005F434C" w:rsidRDefault="005F434C" w:rsidP="005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5F434C" w:rsidRPr="005F434C" w:rsidRDefault="005F434C" w:rsidP="005F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34C" w:rsidRPr="005F434C" w:rsidRDefault="005F434C" w:rsidP="005F4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изменении и дополнении в</w:t>
      </w:r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отдельные распоряжения главы администрации муниципального образования «</w:t>
      </w:r>
      <w:proofErr w:type="spellStart"/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Мамхегское</w:t>
      </w:r>
      <w:proofErr w:type="spellEnd"/>
      <w:r w:rsid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5F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F434C" w:rsidRPr="005F434C" w:rsidRDefault="005F434C" w:rsidP="005F4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34C" w:rsidRDefault="005F434C" w:rsidP="005F4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22.12.2015 года №650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Адыгея от 03.11.2016г. №8 «О внесении изменении в</w:t>
      </w:r>
      <w:r w:rsidR="00C22F5D"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Адыгея «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26CEB" w:rsidRPr="00F26CEB">
        <w:t xml:space="preserve"> </w:t>
      </w:r>
      <w:r w:rsidR="00F26CEB" w:rsidRP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6CEB" w:rsidRP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Адыгея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CEB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08.04.2008г. №166»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Устава муниципального образования «</w:t>
      </w:r>
      <w:proofErr w:type="spellStart"/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2F5D" w:rsidRPr="005F434C" w:rsidRDefault="00C22F5D" w:rsidP="005F4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4C" w:rsidRDefault="005F434C" w:rsidP="005F43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РАСПОРЯЖАЮСЬ:</w:t>
      </w:r>
    </w:p>
    <w:p w:rsidR="00C22F5D" w:rsidRPr="005F434C" w:rsidRDefault="00C22F5D" w:rsidP="005F43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D7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1FD7" w:rsidRPr="00451FD7">
        <w:t xml:space="preserve"> </w:t>
      </w:r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451FD7"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="00451FD7"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451FD7"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r w:rsidR="00C22F5D"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 распоряжением от 10.05.2011г. №13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D7"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0B72A6" w:rsidRDefault="00451FD7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51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 </w:t>
      </w:r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следующего содержания:</w:t>
      </w:r>
    </w:p>
    <w:p w:rsidR="00451FD7" w:rsidRDefault="00451FD7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A6" w:rsidRPr="000B72A6" w:rsidRDefault="00451FD7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Аслан </w:t>
      </w:r>
      <w:proofErr w:type="spellStart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Юриевич</w:t>
      </w:r>
      <w:proofErr w:type="spellEnd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(председатель комиссии) администрации «</w:t>
      </w:r>
      <w:proofErr w:type="spellStart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="000B72A6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0B72A6" w:rsidRPr="000B72A6" w:rsidRDefault="000B72A6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Русланович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</w:t>
      </w: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администрации муниципального образования «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(секретарь комиссии).</w:t>
      </w:r>
    </w:p>
    <w:p w:rsidR="000B72A6" w:rsidRPr="000B72A6" w:rsidRDefault="000B72A6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-главного</w:t>
      </w: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администрации </w:t>
      </w: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(член комиссии).</w:t>
      </w:r>
    </w:p>
    <w:p w:rsidR="000B72A6" w:rsidRPr="000B72A6" w:rsidRDefault="000B72A6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Асланович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специалиста 1 категории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ЖКХ благоустройству </w:t>
      </w: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(землеустроитель)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</w:t>
      </w: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(член комиссии).</w:t>
      </w:r>
    </w:p>
    <w:p w:rsidR="000B72A6" w:rsidRPr="000B72A6" w:rsidRDefault="000B72A6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Татижев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Аскарбий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Каральбиевич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Школы  представитель муниципального общеобразовательного учреждения «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Мамхегская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 школа №4 имени  Х. Б. </w:t>
      </w:r>
      <w:proofErr w:type="spellStart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Андрухаева</w:t>
      </w:r>
      <w:proofErr w:type="spellEnd"/>
      <w:r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(член комиссии</w:t>
      </w:r>
      <w:r w:rsid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сованию</w:t>
      </w:r>
      <w:r w:rsid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0B72A6" w:rsidRPr="000B72A6" w:rsidRDefault="000B72A6" w:rsidP="000B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4C" w:rsidRP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2.Внести в положение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r w:rsidR="00C22F5D"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от 10.05.2011г. №13,</w:t>
      </w:r>
      <w:r w:rsidR="00C22F5D" w:rsidRPr="00C22F5D">
        <w:t xml:space="preserve"> </w:t>
      </w:r>
      <w:r w:rsidR="00C22F5D" w:rsidRP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3E7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992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</w:t>
      </w:r>
      <w:r w:rsidR="009A6A97" w:rsidRPr="008D73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6A97" w:rsidRPr="008D7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новой редакции </w:t>
      </w:r>
      <w:r w:rsidRPr="008D7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следующей редакции:</w:t>
      </w:r>
    </w:p>
    <w:p w:rsidR="00C22F5D" w:rsidRDefault="00C22F5D" w:rsidP="008D7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992" w:rsidRPr="00B71992" w:rsidRDefault="00B71992" w:rsidP="008D7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9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1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Основание для проведения заседания комиссии</w:t>
      </w:r>
    </w:p>
    <w:p w:rsidR="009A6A97" w:rsidRDefault="009A6A97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Основаниями для проведения заседания комиссии является:</w:t>
      </w:r>
    </w:p>
    <w:p w:rsidR="008E39BD" w:rsidRPr="000B72A6" w:rsidRDefault="00CE4CEF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9A6A9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E39BD" w:rsidRPr="008E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9BD"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от правоохранительных, судебных или иных государственных органов, от организаций, Главы МО «</w:t>
      </w:r>
      <w:proofErr w:type="spellStart"/>
      <w:r w:rsidR="008E39BD"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8E39BD"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любого члена комиссии, должностных лиц или граждан информации </w:t>
      </w:r>
      <w:r w:rsidR="008E39BD" w:rsidRP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совершении</w:t>
      </w:r>
      <w:r w:rsidR="008E39BD"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 служащим поступков, пор</w:t>
      </w:r>
      <w:r w:rsidR="008F02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очащих его честь и достоинство</w:t>
      </w:r>
      <w:r w:rsidR="000B7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CEF" w:rsidRDefault="008E39BD" w:rsidP="00CE4CE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>П</w:t>
      </w:r>
      <w:r w:rsidRPr="008E39BD">
        <w:rPr>
          <w:color w:val="000000" w:themeColor="text1"/>
        </w:rPr>
        <w:t>ред</w:t>
      </w:r>
      <w:r w:rsidR="00276250">
        <w:rPr>
          <w:color w:val="000000" w:themeColor="text1"/>
        </w:rPr>
        <w:t>оставление</w:t>
      </w:r>
      <w:r w:rsidRPr="008E39BD">
        <w:rPr>
          <w:color w:val="000000" w:themeColor="text1"/>
        </w:rPr>
        <w:t xml:space="preserve"> муниципальным служащим недостоверных или неполных сведений, предусмотренных </w:t>
      </w:r>
      <w:r w:rsidR="00B63397">
        <w:rPr>
          <w:color w:val="000000" w:themeColor="text1"/>
        </w:rPr>
        <w:t>Положение</w:t>
      </w:r>
      <w:r w:rsidR="00B63397" w:rsidRPr="00B63397">
        <w:rPr>
          <w:color w:val="000000" w:themeColor="text1"/>
        </w:rPr>
        <w:t xml:space="preserve"> о порядке представления гражданами, претендующими на замещение должностей муниципальной службы муниципального образования «</w:t>
      </w:r>
      <w:proofErr w:type="spellStart"/>
      <w:r w:rsidR="00B63397" w:rsidRPr="00B63397">
        <w:rPr>
          <w:color w:val="000000" w:themeColor="text1"/>
        </w:rPr>
        <w:t>Мамхегское</w:t>
      </w:r>
      <w:proofErr w:type="spellEnd"/>
      <w:r w:rsidR="00B63397" w:rsidRPr="00B63397">
        <w:rPr>
          <w:color w:val="000000" w:themeColor="text1"/>
        </w:rPr>
        <w:t xml:space="preserve"> сельское поселение»,  и муниципальными служащими муниципального образования «</w:t>
      </w:r>
      <w:proofErr w:type="spellStart"/>
      <w:r w:rsidR="00B63397" w:rsidRPr="00B63397">
        <w:rPr>
          <w:color w:val="000000" w:themeColor="text1"/>
        </w:rPr>
        <w:t>Мамхегское</w:t>
      </w:r>
      <w:proofErr w:type="spellEnd"/>
      <w:r w:rsidR="00B63397" w:rsidRPr="00B63397">
        <w:rPr>
          <w:color w:val="000000" w:themeColor="text1"/>
        </w:rPr>
        <w:t xml:space="preserve"> сельское поселение»,   сведений о доходах,  об имуществе и обязательствах имущественного характера, о порядке проверки достоверности и полноты указанных сведений и соблюдения ограничений лицами, замещающими должности муниципальной службы муниципального образования «</w:t>
      </w:r>
      <w:proofErr w:type="spellStart"/>
      <w:r w:rsidR="00B63397" w:rsidRPr="00B63397">
        <w:rPr>
          <w:color w:val="000000" w:themeColor="text1"/>
        </w:rPr>
        <w:t>Мамхегское</w:t>
      </w:r>
      <w:proofErr w:type="spellEnd"/>
      <w:proofErr w:type="gramEnd"/>
      <w:r w:rsidR="00B63397" w:rsidRPr="00B63397">
        <w:rPr>
          <w:color w:val="000000" w:themeColor="text1"/>
        </w:rPr>
        <w:t xml:space="preserve"> </w:t>
      </w:r>
      <w:proofErr w:type="gramStart"/>
      <w:r w:rsidR="00B63397" w:rsidRPr="00B63397">
        <w:rPr>
          <w:color w:val="000000" w:themeColor="text1"/>
        </w:rPr>
        <w:t>сельское поселение»</w:t>
      </w:r>
      <w:r w:rsidR="00B63397">
        <w:rPr>
          <w:color w:val="000000" w:themeColor="text1"/>
        </w:rPr>
        <w:t xml:space="preserve"> приложение №2 к постановлению </w:t>
      </w:r>
      <w:r w:rsidR="00B63397" w:rsidRPr="00B63397">
        <w:rPr>
          <w:color w:val="000000" w:themeColor="text1"/>
        </w:rPr>
        <w:t>№3 от 01. 03. 2013года</w:t>
      </w:r>
      <w:r w:rsidRPr="008E39BD">
        <w:rPr>
          <w:color w:val="000000" w:themeColor="text1"/>
        </w:rPr>
        <w:t xml:space="preserve">, и </w:t>
      </w:r>
      <w:r w:rsidR="008F0252" w:rsidRPr="005F434C">
        <w:t>несоблюдении</w:t>
      </w:r>
      <w:r w:rsidR="008F0252" w:rsidRPr="008F0252">
        <w:t xml:space="preserve"> </w:t>
      </w:r>
      <w:r w:rsidR="008F0252" w:rsidRPr="005F434C">
        <w:t xml:space="preserve">или ином нарушении </w:t>
      </w:r>
      <w:r w:rsidRPr="008E39BD">
        <w:rPr>
          <w:color w:val="000000" w:themeColor="text1"/>
        </w:rPr>
        <w:t xml:space="preserve">муниципальными служащими администрации </w:t>
      </w:r>
      <w:r w:rsidR="00B63397">
        <w:rPr>
          <w:color w:val="000000" w:themeColor="text1"/>
        </w:rPr>
        <w:t>муниципального образования «</w:t>
      </w:r>
      <w:proofErr w:type="spellStart"/>
      <w:r w:rsidR="00B63397">
        <w:rPr>
          <w:color w:val="000000" w:themeColor="text1"/>
        </w:rPr>
        <w:t>Мамхегское</w:t>
      </w:r>
      <w:proofErr w:type="spellEnd"/>
      <w:r w:rsidR="00B63397">
        <w:rPr>
          <w:color w:val="000000" w:themeColor="text1"/>
        </w:rPr>
        <w:t xml:space="preserve"> </w:t>
      </w:r>
      <w:r w:rsidRPr="008E39BD">
        <w:rPr>
          <w:color w:val="000000" w:themeColor="text1"/>
        </w:rPr>
        <w:t>сельское поселение</w:t>
      </w:r>
      <w:r w:rsidR="00B63397">
        <w:rPr>
          <w:color w:val="000000" w:themeColor="text1"/>
        </w:rPr>
        <w:t>»</w:t>
      </w:r>
      <w:r w:rsidRPr="008E39BD">
        <w:rPr>
          <w:color w:val="000000" w:themeColor="text1"/>
        </w:rPr>
        <w:t xml:space="preserve"> требований к </w:t>
      </w:r>
      <w:r w:rsidR="00B63397" w:rsidRPr="00B63397">
        <w:rPr>
          <w:color w:val="000000" w:themeColor="text1"/>
        </w:rPr>
        <w:t>Кодекс</w:t>
      </w:r>
      <w:r w:rsidR="00B63397">
        <w:rPr>
          <w:color w:val="000000" w:themeColor="text1"/>
        </w:rPr>
        <w:t>у</w:t>
      </w:r>
      <w:r w:rsidR="00B63397" w:rsidRPr="00B63397">
        <w:rPr>
          <w:color w:val="000000" w:themeColor="text1"/>
        </w:rPr>
        <w:t xml:space="preserve"> служебной этики муниципальных служащих администрации муниципального образования «</w:t>
      </w:r>
      <w:proofErr w:type="spellStart"/>
      <w:r w:rsidR="00B63397" w:rsidRPr="00B63397">
        <w:rPr>
          <w:color w:val="000000" w:themeColor="text1"/>
        </w:rPr>
        <w:t>Мамхегское</w:t>
      </w:r>
      <w:proofErr w:type="spellEnd"/>
      <w:r w:rsidR="00B63397" w:rsidRPr="00B63397">
        <w:rPr>
          <w:color w:val="000000" w:themeColor="text1"/>
        </w:rPr>
        <w:t xml:space="preserve"> сельское поселение»</w:t>
      </w:r>
      <w:r w:rsidR="00B63397">
        <w:rPr>
          <w:color w:val="000000" w:themeColor="text1"/>
        </w:rPr>
        <w:t xml:space="preserve"> утверждённого решением Совета народных депутатов  </w:t>
      </w:r>
      <w:r w:rsidR="00B63397" w:rsidRPr="00B63397">
        <w:rPr>
          <w:color w:val="000000" w:themeColor="text1"/>
        </w:rPr>
        <w:t>муниципального образования «</w:t>
      </w:r>
      <w:proofErr w:type="spellStart"/>
      <w:r w:rsidR="00B63397" w:rsidRPr="00B63397">
        <w:rPr>
          <w:color w:val="000000" w:themeColor="text1"/>
        </w:rPr>
        <w:t>Мамхегское</w:t>
      </w:r>
      <w:proofErr w:type="spellEnd"/>
      <w:r w:rsidR="00B63397" w:rsidRPr="00B63397">
        <w:rPr>
          <w:color w:val="000000" w:themeColor="text1"/>
        </w:rPr>
        <w:t xml:space="preserve"> сельское поселение»</w:t>
      </w:r>
      <w:r w:rsidR="00B63397">
        <w:rPr>
          <w:color w:val="000000" w:themeColor="text1"/>
        </w:rPr>
        <w:t xml:space="preserve"> от 01.09.2011 года №29 </w:t>
      </w:r>
      <w:r w:rsidR="00276250">
        <w:rPr>
          <w:color w:val="000000" w:themeColor="text1"/>
        </w:rPr>
        <w:t xml:space="preserve">(далее </w:t>
      </w:r>
      <w:r w:rsidR="00276250" w:rsidRPr="00276250">
        <w:rPr>
          <w:color w:val="000000" w:themeColor="text1"/>
        </w:rPr>
        <w:t>требований к служебному поведению</w:t>
      </w:r>
      <w:r w:rsidR="00276250">
        <w:rPr>
          <w:color w:val="000000" w:themeColor="text1"/>
        </w:rPr>
        <w:t xml:space="preserve">) </w:t>
      </w:r>
      <w:r w:rsidRPr="008E39BD">
        <w:rPr>
          <w:color w:val="000000" w:themeColor="text1"/>
        </w:rPr>
        <w:t>и (или) требований об</w:t>
      </w:r>
      <w:proofErr w:type="gramEnd"/>
      <w:r w:rsidRPr="008E39BD">
        <w:rPr>
          <w:color w:val="000000" w:themeColor="text1"/>
        </w:rPr>
        <w:t xml:space="preserve"> </w:t>
      </w:r>
      <w:proofErr w:type="gramStart"/>
      <w:r w:rsidRPr="008E39BD">
        <w:rPr>
          <w:color w:val="000000" w:themeColor="text1"/>
        </w:rPr>
        <w:t>урегулировании</w:t>
      </w:r>
      <w:proofErr w:type="gramEnd"/>
      <w:r w:rsidRPr="008E39BD">
        <w:rPr>
          <w:color w:val="000000" w:themeColor="text1"/>
        </w:rPr>
        <w:t xml:space="preserve"> конфликта интересов;</w:t>
      </w:r>
    </w:p>
    <w:p w:rsidR="00FF58EC" w:rsidRDefault="00CE4CEF" w:rsidP="002E392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006CE">
        <w:rPr>
          <w:color w:val="000000" w:themeColor="text1"/>
        </w:rPr>
        <w:t xml:space="preserve"> </w:t>
      </w:r>
      <w:r>
        <w:rPr>
          <w:color w:val="000000" w:themeColor="text1"/>
        </w:rPr>
        <w:t>б)</w:t>
      </w:r>
      <w:r w:rsidRPr="00CE4CEF">
        <w:rPr>
          <w:sz w:val="28"/>
          <w:szCs w:val="28"/>
        </w:rPr>
        <w:t xml:space="preserve"> </w:t>
      </w:r>
      <w:r w:rsidRPr="00CE4CEF">
        <w:t xml:space="preserve">поступление в </w:t>
      </w:r>
      <w:r w:rsidR="002E1750">
        <w:t>комиссию по противодействию коррупции</w:t>
      </w:r>
      <w:r w:rsidRPr="00CE4CEF">
        <w:t>, в порядке, установленным правовым актом администрации МО «</w:t>
      </w:r>
      <w:proofErr w:type="spellStart"/>
      <w:r w:rsidRPr="00CE4CEF">
        <w:t>Мамхегское</w:t>
      </w:r>
      <w:proofErr w:type="spellEnd"/>
      <w:r w:rsidRPr="00CE4CEF">
        <w:t xml:space="preserve"> сельское поселение»</w:t>
      </w:r>
      <w:r w:rsidR="008F0252">
        <w:rPr>
          <w:sz w:val="28"/>
          <w:szCs w:val="28"/>
        </w:rPr>
        <w:t>:</w:t>
      </w:r>
      <w:r>
        <w:rPr>
          <w:color w:val="000000" w:themeColor="text1"/>
        </w:rPr>
        <w:t xml:space="preserve"> </w:t>
      </w:r>
    </w:p>
    <w:p w:rsidR="00FF58EC" w:rsidRDefault="00FF58EC" w:rsidP="00FF58EC">
      <w:pPr>
        <w:pStyle w:val="a3"/>
        <w:spacing w:before="0" w:beforeAutospacing="0" w:after="0" w:afterAutospacing="0"/>
        <w:jc w:val="both"/>
      </w:pPr>
      <w:r>
        <w:t xml:space="preserve">  </w:t>
      </w:r>
      <w:r w:rsidR="00E006CE">
        <w:t xml:space="preserve">  </w:t>
      </w:r>
      <w:r>
        <w:t xml:space="preserve"> </w:t>
      </w:r>
      <w:proofErr w:type="gramStart"/>
      <w:r w:rsidRPr="00FF58EC">
        <w:t xml:space="preserve">обращение гражданина, замещавшего должность муниципальной службы, включенную в перечень должностей, утвержденный </w:t>
      </w:r>
      <w:r>
        <w:t xml:space="preserve">постановлением №3 от </w:t>
      </w:r>
      <w:smartTag w:uri="urn:schemas-microsoft-com:office:smarttags" w:element="date">
        <w:smartTagPr>
          <w:attr w:name="Year" w:val="2013"/>
          <w:attr w:name="Day" w:val="01"/>
          <w:attr w:name="Month" w:val="03"/>
          <w:attr w:name="ls" w:val="trans"/>
        </w:smartTagPr>
        <w:r>
          <w:t>01.03.2013</w:t>
        </w:r>
      </w:smartTag>
      <w:r>
        <w:t>г.</w:t>
      </w:r>
      <w:r w:rsidRPr="00FF58EC">
        <w:t xml:space="preserve"> </w:t>
      </w:r>
      <w:r>
        <w:t xml:space="preserve">«Об утверждение перечня должностей муниципальной службы, при назначении, на которые муниципальные служащие обязаны предоставлять сведение о своих доходах, об имуществе обязательствах имущественного характера, об имуществе, о доходах, об имуществе и обязательствах имущественного характера, своей супруги (Супруга) и несовершеннолетних детей», </w:t>
      </w:r>
      <w:r w:rsidRPr="00FF58EC">
        <w:t>о даче согласия на замещение</w:t>
      </w:r>
      <w:proofErr w:type="gramEnd"/>
      <w:r w:rsidRPr="00FF58EC">
        <w:t xml:space="preserve">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C1C43">
        <w:t>муниципальному</w:t>
      </w:r>
      <w:r w:rsidRPr="00FF58EC"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F58EC" w:rsidRDefault="00FF58EC" w:rsidP="00FF58E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FF58EC">
        <w:rPr>
          <w:color w:val="000000" w:themeColor="text1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96990" w:rsidRDefault="00FF58EC" w:rsidP="00FF58E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006CE">
        <w:rPr>
          <w:color w:val="000000" w:themeColor="text1"/>
        </w:rPr>
        <w:t xml:space="preserve"> </w:t>
      </w:r>
      <w:proofErr w:type="gramStart"/>
      <w:r w:rsidRPr="00FF58EC">
        <w:rPr>
          <w:color w:val="000000" w:themeColor="text1"/>
        </w:rPr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FF58EC">
        <w:rPr>
          <w:color w:val="000000" w:themeColor="text1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6990" w:rsidRDefault="00E96990" w:rsidP="00E9699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006CE">
        <w:rPr>
          <w:color w:val="000000" w:themeColor="text1"/>
        </w:rPr>
        <w:t xml:space="preserve"> </w:t>
      </w:r>
      <w:r w:rsidRPr="00E96990">
        <w:rPr>
          <w:color w:val="000000" w:themeColor="text1"/>
        </w:rPr>
        <w:t xml:space="preserve">уведомление </w:t>
      </w:r>
      <w:r>
        <w:rPr>
          <w:color w:val="000000" w:themeColor="text1"/>
        </w:rPr>
        <w:t>муниципального</w:t>
      </w:r>
      <w:r w:rsidRPr="00E96990">
        <w:rPr>
          <w:color w:val="000000" w:themeColor="text1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color w:val="000000" w:themeColor="text1"/>
        </w:rPr>
        <w:t xml:space="preserve">   </w:t>
      </w:r>
    </w:p>
    <w:p w:rsidR="00E96990" w:rsidRDefault="00E96990" w:rsidP="00E9699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в)</w:t>
      </w:r>
      <w:r w:rsidR="00276250" w:rsidRPr="00276250">
        <w:rPr>
          <w:color w:val="000000" w:themeColor="text1"/>
        </w:rPr>
        <w:t xml:space="preserve"> представление главы администрации МО «</w:t>
      </w:r>
      <w:proofErr w:type="spellStart"/>
      <w:r w:rsidR="00276250" w:rsidRPr="00276250">
        <w:rPr>
          <w:color w:val="000000" w:themeColor="text1"/>
        </w:rPr>
        <w:t>Мамхегское</w:t>
      </w:r>
      <w:proofErr w:type="spellEnd"/>
      <w:r w:rsidR="00276250" w:rsidRPr="00276250">
        <w:rPr>
          <w:color w:val="000000" w:themeColor="text1"/>
        </w:rPr>
        <w:t xml:space="preserve"> сельское поселение» или любого члена комиссии, касающееся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администрации МО «</w:t>
      </w:r>
      <w:proofErr w:type="spellStart"/>
      <w:r w:rsidR="00276250" w:rsidRPr="00276250">
        <w:rPr>
          <w:color w:val="000000" w:themeColor="text1"/>
        </w:rPr>
        <w:t>Мамхегское</w:t>
      </w:r>
      <w:proofErr w:type="spellEnd"/>
      <w:r w:rsidR="00276250" w:rsidRPr="00276250">
        <w:rPr>
          <w:color w:val="000000" w:themeColor="text1"/>
        </w:rPr>
        <w:t xml:space="preserve"> сельское поселение» мер по предупреждению коррупции;</w:t>
      </w:r>
    </w:p>
    <w:p w:rsidR="00E96990" w:rsidRPr="00E96990" w:rsidRDefault="00276250" w:rsidP="0027625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г) </w:t>
      </w:r>
      <w:r w:rsidRPr="00276250">
        <w:rPr>
          <w:color w:val="000000" w:themeColor="text1"/>
        </w:rPr>
        <w:t>представление главой администрации МО «</w:t>
      </w:r>
      <w:proofErr w:type="spellStart"/>
      <w:r w:rsidRPr="00276250">
        <w:rPr>
          <w:color w:val="000000" w:themeColor="text1"/>
        </w:rPr>
        <w:t>Мамхегское</w:t>
      </w:r>
      <w:proofErr w:type="spellEnd"/>
      <w:r w:rsidRPr="00276250">
        <w:rPr>
          <w:color w:val="000000" w:themeColor="text1"/>
        </w:rPr>
        <w:t xml:space="preserve"> сельское поселение»</w:t>
      </w:r>
      <w:r>
        <w:rPr>
          <w:color w:val="000000" w:themeColor="text1"/>
        </w:rPr>
        <w:t xml:space="preserve"> </w:t>
      </w:r>
      <w:r w:rsidRPr="00276250">
        <w:rPr>
          <w:color w:val="000000" w:themeColor="text1"/>
        </w:rPr>
        <w:t xml:space="preserve">либо уполномоченным им должностным лицом материалов проверки, свидетельствующих о </w:t>
      </w:r>
      <w:r w:rsidRPr="00276250">
        <w:rPr>
          <w:color w:val="000000" w:themeColor="text1"/>
        </w:rPr>
        <w:lastRenderedPageBreak/>
        <w:t xml:space="preserve">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276250">
        <w:rPr>
          <w:color w:val="000000" w:themeColor="text1"/>
        </w:rPr>
        <w:t>контроле за</w:t>
      </w:r>
      <w:proofErr w:type="gramEnd"/>
      <w:r w:rsidRPr="00276250">
        <w:rPr>
          <w:color w:val="000000" w:themeColor="text1"/>
        </w:rPr>
        <w:t xml:space="preserve"> соответствием расходов лиц, замещающих государственные должности, и иных лиц их доходам»;</w:t>
      </w:r>
    </w:p>
    <w:p w:rsidR="002A0367" w:rsidRPr="002A0367" w:rsidRDefault="00276250" w:rsidP="002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276250">
        <w:t xml:space="preserve"> </w:t>
      </w:r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частью 4 статьи 12 Федерального закона от 25 12.2008 года №273-ФЗ «О противодействии коррупции» </w:t>
      </w:r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статьей 64.1 Трудового кодекса Российской Федерации</w:t>
      </w:r>
      <w:r w:rsid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МО «</w:t>
      </w:r>
      <w:proofErr w:type="spellStart"/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уведомление коммерческой или некоммерческой организации о заключении с гражданином, замещавшим должность муниципальной службы в администрации МО «</w:t>
      </w:r>
      <w:proofErr w:type="spellStart"/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27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или гражданско-правового договора на выполнение работ (оказание услуг</w:t>
      </w:r>
      <w:proofErr w:type="gramEnd"/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отдельные функции </w:t>
      </w:r>
      <w:r w:rsid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="002A0367" w:rsidRPr="002A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51805" w:rsidRPr="005C1C43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Информация, указанная в пункте 2.1, должна быть представлена в письменном виде и содержать следующие сведения:</w:t>
      </w:r>
    </w:p>
    <w:p w:rsidR="00751805" w:rsidRPr="005C1C43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фамилию, имя, отчество муниципального  служащего и замещаемую им должность муниципальной службы;</w:t>
      </w:r>
    </w:p>
    <w:p w:rsidR="00751805" w:rsidRPr="005C1C43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описание нарушения муниципальным 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751805" w:rsidRPr="005C1C43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данные об источнике информации.</w:t>
      </w:r>
    </w:p>
    <w:p w:rsidR="00751805" w:rsidRPr="005C1C43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C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2.3. В комиссию могут быть представлены материалы, подтверждающие нарушение муниципальным 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A269AA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1805" w:rsidRDefault="00810F70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51805" w:rsidRPr="00751805">
        <w:t xml:space="preserve">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указанное в абзац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подается гражданином, замещавшим должность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противодействию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функции по </w:t>
      </w:r>
      <w:r w:rsidR="0002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у управлению в отношении коммерческой или некоммерческой организации, вид договора (трудовой</w:t>
      </w:r>
      <w:proofErr w:type="gramEnd"/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 договору работ (услуг). В комиссии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противодействию 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1805" w:rsidRPr="0075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810F70" w:rsidRDefault="00810F70" w:rsidP="0081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2.6.</w:t>
      </w:r>
      <w:r w:rsidRPr="00810F70">
        <w:t xml:space="preserve">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указанное в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подано  муниципальным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служащим, планирующим свое увольнение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и подлежит рассмотрению комиссией в соответствии с настоящим Положением.</w:t>
      </w:r>
    </w:p>
    <w:p w:rsidR="00810F70" w:rsidRPr="00810F70" w:rsidRDefault="00810F70" w:rsidP="0081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2.7.</w:t>
      </w:r>
      <w:r w:rsidRPr="00810F70">
        <w:t xml:space="preserve">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"д" пункта 2.1.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рассматривается 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</w:t>
      </w:r>
      <w:r w:rsidR="00020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02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02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требований статьи 12 Федерального закона от 25 декабря 2008 г. N 273-ФЗ "О противодействии коррупции</w:t>
      </w:r>
    </w:p>
    <w:p w:rsidR="00810F70" w:rsidRDefault="00810F70" w:rsidP="00810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</w:t>
      </w:r>
      <w:r w:rsidRPr="00810F70">
        <w:t xml:space="preserve">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указанное 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пятом подпункта "б" пункта 2.1. 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рассматривается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0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</w:t>
      </w:r>
      <w:r w:rsidRPr="00810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осуществляет подготовку мотивированного заключения по результатам рассмотрения уведомления.</w:t>
      </w:r>
    </w:p>
    <w:p w:rsidR="005C1C43" w:rsidRDefault="005C1C43" w:rsidP="005C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5C1C43">
        <w:t xml:space="preserve"> </w:t>
      </w:r>
      <w:proofErr w:type="gramStart"/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или уведомлений, указанных в абзаце пятом подпункта "б" и подпункте "д"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комиссии по противодействию коррупции 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проводить собеседование с </w:t>
      </w:r>
      <w:r w:rsidR="0038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пояснения, а </w:t>
      </w:r>
      <w:r w:rsidR="00380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«</w:t>
      </w:r>
      <w:proofErr w:type="spellStart"/>
      <w:r w:rsidR="0038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38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="0038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5C1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94B22" w:rsidRPr="005C1C43" w:rsidRDefault="00C94B22" w:rsidP="005C1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E7" w:rsidRPr="008D73E7" w:rsidRDefault="00C94B22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B7307" w:rsidRPr="00C9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 4</w:t>
      </w:r>
      <w:r w:rsidR="008D73E7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94B22" w:rsidRDefault="00C94B22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добавить новый пункт 4.6. следующего содержания:</w:t>
      </w:r>
    </w:p>
    <w:p w:rsidR="008D73E7" w:rsidRPr="008D73E7" w:rsidRDefault="008D73E7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22" w:rsidRPr="00C94B22" w:rsidRDefault="00C94B22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«4.6.</w:t>
      </w:r>
      <w:r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заседаниях комиссии с правом совещательного голоса участвуют:</w:t>
      </w:r>
    </w:p>
    <w:p w:rsidR="00C94B22" w:rsidRPr="00C94B22" w:rsidRDefault="006A5274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служащих, замещающих в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рассматривается вопрос;</w:t>
      </w:r>
    </w:p>
    <w:p w:rsidR="005C1C43" w:rsidRPr="005C1C43" w:rsidRDefault="006A5274" w:rsidP="00C9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муниципальные служащие, замещающие до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 муниципальной службы в  администрации МО «</w:t>
      </w:r>
      <w:proofErr w:type="spellStart"/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C94B22" w:rsidRP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751805" w:rsidRPr="00751805" w:rsidRDefault="00751805" w:rsidP="0075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07" w:rsidRPr="008D73E7" w:rsidRDefault="006B7307" w:rsidP="005F434C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</w:t>
      </w:r>
      <w:r w:rsidR="00A2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F434C"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Добавить новый раздел 4.1. следующего содержания:</w:t>
      </w:r>
    </w:p>
    <w:p w:rsidR="006B7307" w:rsidRPr="008D73E7" w:rsidRDefault="006B7307" w:rsidP="008D73E7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D7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 Принятие решения о проведении заседания комиссии</w:t>
      </w:r>
    </w:p>
    <w:p w:rsidR="006B7307" w:rsidRP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6B7307" w:rsidRP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2 и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Положения;</w:t>
      </w:r>
    </w:p>
    <w:p w:rsidR="006B7307" w:rsidRP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противодействию коррупции, и с результатами ее проверки;</w:t>
      </w:r>
    </w:p>
    <w:p w:rsidR="006B7307" w:rsidRP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</w:t>
      </w:r>
      <w:r w:rsidR="00C94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подпункте «б» пункта 4.6..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p w:rsidR="006B7307" w:rsidRP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Заседание комиссии по рассмотрению заявлений, указанных в абзацах третьем и четвертом подпункта «б» пункта 2.1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6B7307" w:rsidRDefault="006B7307" w:rsidP="006B730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B7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Уведомление, указанное в подпункте «д» пункта 2.1 настоящего Положения, как правило, рассматривается на очередно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(плановом) заседании комиссии»</w:t>
      </w:r>
    </w:p>
    <w:p w:rsidR="006B7307" w:rsidRDefault="006B7307" w:rsidP="005F434C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E7" w:rsidRPr="008D73E7" w:rsidRDefault="006A5274" w:rsidP="005F434C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proofErr w:type="gramStart"/>
      <w:r w:rsid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</w:t>
      </w:r>
      <w:r w:rsidR="008D73E7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8D73E7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5274" w:rsidRPr="008D73E7" w:rsidRDefault="008D73E7" w:rsidP="005F434C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пункт 6.1 </w:t>
      </w:r>
      <w:r w:rsidR="006A5274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добавит новое предложение вторым по содержанию:</w:t>
      </w:r>
    </w:p>
    <w:p w:rsidR="006B7307" w:rsidRDefault="006A5274" w:rsidP="005F434C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5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с участием только членов комиссии, замещающих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лжности муниципальной службы в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r w:rsidRPr="006A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6A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5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31A" w:rsidRDefault="002E1750" w:rsidP="008D73E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пункт 6.3</w:t>
      </w:r>
      <w:r w:rsidR="008D73E7" w:rsidRPr="008D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изложить вы новой редакции следующего содержания:</w:t>
      </w:r>
    </w:p>
    <w:p w:rsidR="008D73E7" w:rsidRPr="0070131A" w:rsidRDefault="008D73E7" w:rsidP="008D73E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присутствии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намерении лично присутствовать на заседании комиссии </w:t>
      </w:r>
      <w:r w:rsid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служащий или гражданин указывает в обращении, заявлении или уведомлении, представляемых в соответствии с подпунктом "б" пункта </w:t>
      </w:r>
      <w:r w:rsid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D73E7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настоящего Положения.</w:t>
      </w:r>
    </w:p>
    <w:p w:rsidR="0070131A" w:rsidRDefault="002E1750" w:rsidP="002E1750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добавить новый пункт 6.3.1.</w:t>
      </w:r>
      <w:r w:rsidR="00701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2E1750" w:rsidRPr="0070131A" w:rsidRDefault="0070131A" w:rsidP="002E1750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«6.3.1.</w:t>
      </w:r>
      <w:r w:rsidR="002E1750" w:rsidRPr="002E1750">
        <w:t xml:space="preserve">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могут проводиться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или гражданина в случае:</w:t>
      </w:r>
    </w:p>
    <w:p w:rsidR="002E1750" w:rsidRPr="002E1750" w:rsidRDefault="0070131A" w:rsidP="002E1750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 подпунктом "б"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содержится указания о намерении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или гражданина лично присутствовать на заседании комиссии;</w:t>
      </w:r>
    </w:p>
    <w:p w:rsidR="002E1750" w:rsidRPr="002E1750" w:rsidRDefault="0070131A" w:rsidP="002E1750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</w:t>
      </w:r>
      <w:r w:rsidR="002E1750" w:rsidRPr="002E1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C694D" w:rsidRPr="00BC694D" w:rsidRDefault="00BC694D" w:rsidP="00671EE8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- пункт 6.6. изложить в новой редакции следующего содержания:</w:t>
      </w:r>
    </w:p>
    <w:p w:rsidR="00671EE8" w:rsidRDefault="00BC694D" w:rsidP="00671EE8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671EE8" w:rsidRP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заслушиваются пояснения </w:t>
      </w:r>
      <w:r w:rsid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71EE8" w:rsidRP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или гра</w:t>
      </w:r>
      <w:r w:rsid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жданина, замещавшего должность  муниципальной </w:t>
      </w:r>
      <w:r w:rsidR="00671EE8" w:rsidRP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</w:t>
      </w:r>
      <w:r w:rsid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671EE8" w:rsidRPr="00671E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дополнительные материалы»</w:t>
      </w:r>
    </w:p>
    <w:p w:rsidR="00C22F5D" w:rsidRPr="00671EE8" w:rsidRDefault="00C22F5D" w:rsidP="00671EE8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EE8" w:rsidRPr="005E7C7A" w:rsidRDefault="00C22F5D" w:rsidP="00671EE8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Раздел 7 изложить в новой редакции следующего содержания:</w:t>
      </w:r>
    </w:p>
    <w:p w:rsidR="005E7C7A" w:rsidRDefault="005E7C7A" w:rsidP="005E7C7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E7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Решение комиссии, порядок их принятия и оформления</w:t>
      </w:r>
    </w:p>
    <w:p w:rsidR="005E7C7A" w:rsidRPr="00671EE8" w:rsidRDefault="005E7C7A" w:rsidP="005E7C7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рассмотрения вопроса, указанного в абзаце втором подпункта "а"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предусмотренных Положение о порядке представления гражданами, претендующими на замещение должностей муниципальной службы муниципального образования «</w:t>
      </w:r>
      <w:proofErr w:type="spellStart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и муниципальными служащими муниципального образования «</w:t>
      </w:r>
      <w:proofErr w:type="spellStart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  сведений о доходах,  об имуществе и обязательствах имущественного характера, о порядке проверки достоверности и полноты указанных сведений и соблюдения ограничений лицами, замещающими должности муниципальной службы муниципального образования «</w:t>
      </w:r>
      <w:proofErr w:type="spellStart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proofErr w:type="gramEnd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приложение №2 к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новлению №3 от 01. 03. 2013года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достоверными и полными;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</w:t>
      </w:r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 «</w:t>
      </w:r>
      <w:proofErr w:type="spellStart"/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 абзаце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подпункта "а" пункта 2.1.    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5E7C7A" w:rsidRP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абзаце второ</w:t>
      </w:r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подпункта "б" пункта 2.1.</w:t>
      </w:r>
      <w:r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абзаце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подпункта "б"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причина непредставления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причина непредставления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принять меры по представлению указанных сведений;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в подпункте "г"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сведения, представленные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частью 1 статьи 3 Федерального закона "О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частью 1 статьи 3 Федерального закона "О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 абзаце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твертом подпункта "б" пункта 2.1.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комиссия принимает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абза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 пятом подпункта "б"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 исполнении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конфликт интересов отсутствует;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вопросов, указанных в подпункт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"а", "б", "г" и "д"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это предусмотрено пунктами 7.1.–7.7. и 7.9.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в подпункте "д"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C12847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 указанных обстоятельствах органы прокуратуры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ведомившую организацию.</w:t>
      </w:r>
    </w:p>
    <w:p w:rsidR="005E7C7A" w:rsidRPr="005E7C7A" w:rsidRDefault="00C12847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7.10.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ренного подпунктом "в"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5E7C7A" w:rsidRPr="00B2604F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7.11.</w:t>
      </w:r>
      <w:r w:rsidR="005E7C7A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решений комиссии могут быть подготовлены проекты нормативных правовых актов </w:t>
      </w:r>
      <w:r w:rsidR="000B72A6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0B72A6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0B72A6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E7C7A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решений или поручений </w:t>
      </w:r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E7C7A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установленном порядке представляю</w:t>
      </w:r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рассмотрение главе </w:t>
      </w:r>
      <w:r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B2604F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E7C7A" w:rsidRP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7.12.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указанным в пункте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7.13.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рекомендательный характер. Решение, принимаемое по итогам рассмотрения вопроса, указанного в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7.14.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заседания комиссии указываются: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предъявляемые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претензии, материалы, на которых они основываются;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пояснений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7.15.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7.16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направляются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полностью или в виде выписок из него -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служащему, а также по решению комиссии - иным заинтересованным лицам.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7.17.Глава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747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Pr="00747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4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7.18.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комиссией признаков дисциплинарного проступка в действиях (бездействии)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информация об этом представляется </w:t>
      </w:r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МО «</w:t>
      </w:r>
      <w:proofErr w:type="spellStart"/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C1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вопроса о применении к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7.19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факта совершения </w:t>
      </w:r>
      <w:r w:rsid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7.20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7C7A" w:rsidRPr="005E7C7A" w:rsidRDefault="00747F01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7.21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втором подпункта "б" пункта 2.1.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комиссии.</w:t>
      </w:r>
    </w:p>
    <w:p w:rsidR="005E7C7A" w:rsidRPr="005E7C7A" w:rsidRDefault="0001694B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7.22.</w:t>
      </w:r>
      <w:r w:rsidR="005E7C7A" w:rsidRPr="005E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 комиссии.</w:t>
      </w:r>
    </w:p>
    <w:p w:rsidR="005E7C7A" w:rsidRDefault="005E7C7A" w:rsidP="005E7C7A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4B" w:rsidRDefault="00451FD7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3.Считать утратившими силу Распоряжения от 22.05.2012года №15, от 19.02.2013года №6, от 01.09.2015года №14-р </w:t>
      </w:r>
      <w:r w:rsidRPr="00451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изменении и дополнении в состав  комиссии и положение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C93" w:rsidRDefault="00000C93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EE" w:rsidRDefault="00F841D2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Внести в Распоряжение от 10.01. 2013г. № 2 </w:t>
      </w:r>
      <w:r w:rsidRP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Положении проведения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естации муниципальных служащих </w:t>
      </w:r>
      <w:r w:rsidRP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P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 №1 следующие изменения и дополнения:</w:t>
      </w:r>
    </w:p>
    <w:p w:rsidR="00000C93" w:rsidRPr="00C22F5D" w:rsidRDefault="00000C93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1) В разделе 2:</w:t>
      </w:r>
    </w:p>
    <w:p w:rsidR="00000C93" w:rsidRDefault="00000C93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</w:t>
      </w:r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слава: «главы» на слова «представителя нанимателя (работодателя)»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1D2" w:rsidRDefault="00000C93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 пункте 3.2</w:t>
      </w:r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C93">
        <w:t xml:space="preserve"> </w:t>
      </w:r>
      <w:r w:rsidRPr="0000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слава: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«главы» на слова «представитель</w:t>
      </w:r>
      <w:r w:rsidRPr="0000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нанимателя (работодателя)»;</w:t>
      </w:r>
    </w:p>
    <w:p w:rsidR="00000C93" w:rsidRDefault="00000C93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 пункте 7.2.</w:t>
      </w:r>
      <w:r w:rsidRPr="00000C93">
        <w:t xml:space="preserve"> </w:t>
      </w:r>
      <w:r w:rsidRPr="00000C9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заменить слава: «глав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ой» на слова «представителем нанимателя (работодателя)».</w:t>
      </w:r>
    </w:p>
    <w:p w:rsidR="00B2604F" w:rsidRDefault="00B2604F" w:rsidP="00F841D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D7" w:rsidRDefault="00F841D2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5.Настоящее распоряжение опубликовать или обнародовать в районной газете «Заря» и разместить на официальном сайте муниципального образования </w:t>
      </w:r>
      <w:r w:rsid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B2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интернет.</w:t>
      </w:r>
    </w:p>
    <w:p w:rsidR="00C22F5D" w:rsidRDefault="00C22F5D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04F" w:rsidRDefault="00B2604F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C22F5D" w:rsidRDefault="00C22F5D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C93" w:rsidRDefault="00000C93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D7" w:rsidRPr="005E7C7A" w:rsidRDefault="00451FD7" w:rsidP="00451FD7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D2" w:rsidRDefault="00C12847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F84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 МО</w:t>
      </w:r>
    </w:p>
    <w:p w:rsidR="005F434C" w:rsidRP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F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                     </w:t>
      </w:r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="00C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34C" w:rsidRP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4C" w:rsidRP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4C" w:rsidRPr="005F434C" w:rsidRDefault="005F434C" w:rsidP="005F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4C" w:rsidRPr="005F434C" w:rsidRDefault="005F434C" w:rsidP="005F4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F434C" w:rsidRPr="005F434C" w:rsidSect="006A5274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E7"/>
    <w:rsid w:val="00000C93"/>
    <w:rsid w:val="0001694B"/>
    <w:rsid w:val="00020E7D"/>
    <w:rsid w:val="000B72A6"/>
    <w:rsid w:val="00276250"/>
    <w:rsid w:val="002A0367"/>
    <w:rsid w:val="002E1750"/>
    <w:rsid w:val="002E3921"/>
    <w:rsid w:val="00380085"/>
    <w:rsid w:val="003C1A67"/>
    <w:rsid w:val="00441BE7"/>
    <w:rsid w:val="00451FD7"/>
    <w:rsid w:val="005C1C43"/>
    <w:rsid w:val="005E7C7A"/>
    <w:rsid w:val="005F434C"/>
    <w:rsid w:val="006207EE"/>
    <w:rsid w:val="00671EE8"/>
    <w:rsid w:val="006A5274"/>
    <w:rsid w:val="006B7307"/>
    <w:rsid w:val="0070131A"/>
    <w:rsid w:val="00712EB7"/>
    <w:rsid w:val="00747F01"/>
    <w:rsid w:val="00751805"/>
    <w:rsid w:val="00810F70"/>
    <w:rsid w:val="008D73E7"/>
    <w:rsid w:val="008E39BD"/>
    <w:rsid w:val="008F0252"/>
    <w:rsid w:val="009A6A97"/>
    <w:rsid w:val="00A269AA"/>
    <w:rsid w:val="00AB1205"/>
    <w:rsid w:val="00B2604F"/>
    <w:rsid w:val="00B63397"/>
    <w:rsid w:val="00B71992"/>
    <w:rsid w:val="00BC694D"/>
    <w:rsid w:val="00C12847"/>
    <w:rsid w:val="00C22F5D"/>
    <w:rsid w:val="00C94B22"/>
    <w:rsid w:val="00CE4CEF"/>
    <w:rsid w:val="00E006CE"/>
    <w:rsid w:val="00E75043"/>
    <w:rsid w:val="00E96990"/>
    <w:rsid w:val="00ED5E31"/>
    <w:rsid w:val="00F26CEB"/>
    <w:rsid w:val="00F841D2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cp:lastPrinted>2017-04-10T08:46:00Z</cp:lastPrinted>
  <dcterms:created xsi:type="dcterms:W3CDTF">2017-04-07T15:54:00Z</dcterms:created>
  <dcterms:modified xsi:type="dcterms:W3CDTF">2017-04-10T09:04:00Z</dcterms:modified>
</cp:coreProperties>
</file>