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9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1980"/>
        <w:gridCol w:w="3960"/>
      </w:tblGrid>
      <w:tr w:rsidR="00333CB3" w:rsidRPr="00333CB3" w:rsidTr="00333CB3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3CB3" w:rsidRPr="00333CB3" w:rsidRDefault="00333CB3" w:rsidP="00333CB3">
            <w:pPr>
              <w:keepNext/>
              <w:spacing w:before="120" w:after="0" w:line="20" w:lineRule="atLeast"/>
              <w:ind w:left="142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333CB3" w:rsidRPr="00333CB3" w:rsidRDefault="00333CB3" w:rsidP="00333CB3">
            <w:pPr>
              <w:spacing w:after="0" w:line="20" w:lineRule="atLeast"/>
              <w:ind w:left="142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333CB3" w:rsidRPr="00333CB3" w:rsidRDefault="00333CB3" w:rsidP="00333CB3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 «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333CB3" w:rsidRPr="00333CB3" w:rsidRDefault="00333CB3" w:rsidP="00333CB3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поселение»</w:t>
            </w:r>
          </w:p>
          <w:p w:rsidR="00333CB3" w:rsidRPr="00333CB3" w:rsidRDefault="00333CB3" w:rsidP="00333CB3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,,</w:t>
            </w:r>
            <w:proofErr w:type="gramEnd"/>
          </w:p>
          <w:p w:rsidR="00333CB3" w:rsidRPr="00333CB3" w:rsidRDefault="00333CB3" w:rsidP="00333CB3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ул. Советская,54а.</w:t>
            </w:r>
          </w:p>
          <w:p w:rsidR="00333CB3" w:rsidRPr="00333CB3" w:rsidRDefault="00333CB3" w:rsidP="00333CB3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3CB3" w:rsidRPr="00333CB3" w:rsidRDefault="00333CB3" w:rsidP="00333CB3">
            <w:pPr>
              <w:spacing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5321F91" wp14:editId="2EF1D4E5">
                  <wp:extent cx="930275" cy="874395"/>
                  <wp:effectExtent l="0" t="0" r="317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3CB3" w:rsidRPr="00333CB3" w:rsidRDefault="00333CB3" w:rsidP="00333CB3">
            <w:pPr>
              <w:keepNext/>
              <w:spacing w:before="120" w:after="0" w:line="20" w:lineRule="atLeast"/>
              <w:ind w:left="142"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333CB3" w:rsidRPr="00333CB3" w:rsidRDefault="00333CB3" w:rsidP="00333CB3">
            <w:pPr>
              <w:keepNext/>
              <w:spacing w:after="0"/>
              <w:ind w:left="472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333CB3" w:rsidRPr="00333CB3" w:rsidRDefault="00333CB3" w:rsidP="00333CB3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333CB3" w:rsidRPr="00333CB3" w:rsidRDefault="00333CB3" w:rsidP="00333CB3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333CB3" w:rsidRPr="00333CB3" w:rsidRDefault="00333CB3" w:rsidP="00333CB3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385440,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къ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Мамхэгъ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</w:p>
          <w:p w:rsidR="00333CB3" w:rsidRPr="00333CB3" w:rsidRDefault="00333CB3" w:rsidP="00333CB3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ур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Советскэм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, 54а.</w:t>
            </w:r>
          </w:p>
          <w:p w:rsidR="00333CB3" w:rsidRPr="00333CB3" w:rsidRDefault="00333CB3" w:rsidP="00333CB3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88-777-3-9-22-34</w:t>
            </w:r>
          </w:p>
        </w:tc>
      </w:tr>
    </w:tbl>
    <w:p w:rsidR="00333CB3" w:rsidRPr="00333CB3" w:rsidRDefault="00333CB3" w:rsidP="0033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CB3" w:rsidRPr="00333CB3" w:rsidRDefault="00333CB3" w:rsidP="0033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F72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333CB3" w:rsidRPr="00333CB3" w:rsidRDefault="00333CB3" w:rsidP="00333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333CB3" w:rsidRPr="00333CB3" w:rsidRDefault="00333CB3" w:rsidP="00333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</w:t>
      </w:r>
    </w:p>
    <w:p w:rsidR="00333CB3" w:rsidRPr="00333CB3" w:rsidRDefault="00333CB3" w:rsidP="00333CB3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333CB3" w:rsidRPr="00333CB3" w:rsidRDefault="00333CB3" w:rsidP="00333CB3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от </w:t>
      </w:r>
      <w:r w:rsidR="00F72E3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02.12</w:t>
      </w:r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.2019.  №</w:t>
      </w:r>
      <w:r w:rsidR="00F72E3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50</w:t>
      </w:r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</w:t>
      </w:r>
      <w:r w:rsidR="00F72E3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proofErr w:type="gramStart"/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.М</w:t>
      </w:r>
      <w:proofErr w:type="gramEnd"/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амхег</w:t>
      </w:r>
      <w:proofErr w:type="spellEnd"/>
    </w:p>
    <w:p w:rsidR="00333CB3" w:rsidRPr="00333CB3" w:rsidRDefault="00333CB3" w:rsidP="0033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CB3" w:rsidRPr="00333CB3" w:rsidRDefault="00333CB3" w:rsidP="00333C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3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</w:t>
      </w:r>
      <w:r w:rsidRPr="00333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административный регламент  </w:t>
      </w:r>
      <w:r w:rsidRPr="0033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исполнению муниципальной функции  </w:t>
      </w:r>
      <w:r w:rsidRPr="00333C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" Осуществление муниципального контроля,</w:t>
      </w:r>
      <w:r w:rsidRPr="00333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3CB3">
        <w:rPr>
          <w:rFonts w:ascii="Times New Roman" w:eastAsia="Times New Roman" w:hAnsi="Times New Roman" w:cs="Arial"/>
          <w:b/>
          <w:bCs/>
          <w:snapToGrid w:val="0"/>
          <w:color w:val="000000"/>
          <w:sz w:val="24"/>
          <w:szCs w:val="24"/>
          <w:lang w:eastAsia="ru-RU"/>
        </w:rPr>
        <w:t>за обеспечением сохранности автомобильных дорог общего пользования</w:t>
      </w:r>
      <w:r w:rsidRPr="00333C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333CB3">
        <w:rPr>
          <w:rFonts w:ascii="Times New Roman" w:eastAsia="Times New Roman" w:hAnsi="Times New Roman" w:cs="Arial"/>
          <w:b/>
          <w:bCs/>
          <w:snapToGrid w:val="0"/>
          <w:color w:val="000000"/>
          <w:sz w:val="24"/>
          <w:szCs w:val="24"/>
          <w:lang w:eastAsia="ru-RU"/>
        </w:rPr>
        <w:t xml:space="preserve">местного  значения </w:t>
      </w:r>
      <w:proofErr w:type="spellStart"/>
      <w:r w:rsidRPr="00333CB3">
        <w:rPr>
          <w:rFonts w:ascii="Times New Roman" w:eastAsia="Times New Roman" w:hAnsi="Times New Roman" w:cs="Arial"/>
          <w:b/>
          <w:bCs/>
          <w:snapToGrid w:val="0"/>
          <w:color w:val="000000"/>
          <w:sz w:val="24"/>
          <w:szCs w:val="24"/>
          <w:lang w:eastAsia="ru-RU"/>
        </w:rPr>
        <w:t>Мамхегского</w:t>
      </w:r>
      <w:proofErr w:type="spellEnd"/>
      <w:r w:rsidRPr="00333CB3">
        <w:rPr>
          <w:rFonts w:ascii="Times New Roman" w:eastAsia="Times New Roman" w:hAnsi="Times New Roman" w:cs="Arial"/>
          <w:b/>
          <w:bCs/>
          <w:snapToGrid w:val="0"/>
          <w:color w:val="000000"/>
          <w:sz w:val="24"/>
          <w:szCs w:val="24"/>
          <w:lang w:eastAsia="ru-RU"/>
        </w:rPr>
        <w:t xml:space="preserve">  сельского поселения</w:t>
      </w:r>
      <w:r w:rsidR="00577297">
        <w:rPr>
          <w:rFonts w:ascii="Times New Roman" w:eastAsia="Times New Roman" w:hAnsi="Times New Roman" w:cs="Arial"/>
          <w:b/>
          <w:bCs/>
          <w:snapToGrid w:val="0"/>
          <w:color w:val="000000"/>
          <w:sz w:val="24"/>
          <w:szCs w:val="24"/>
          <w:lang w:eastAsia="ru-RU"/>
        </w:rPr>
        <w:t>»</w:t>
      </w:r>
      <w:bookmarkStart w:id="0" w:name="_GoBack"/>
      <w:bookmarkEnd w:id="0"/>
    </w:p>
    <w:p w:rsidR="00333CB3" w:rsidRPr="00333CB3" w:rsidRDefault="00333CB3" w:rsidP="00333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333CB3" w:rsidRPr="00333CB3" w:rsidRDefault="00333CB3" w:rsidP="00333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6.12.20</w:t>
      </w:r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№ 2294</w:t>
      </w:r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-ФЗ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защите прав юридических лиц и индивидуальн</w:t>
      </w:r>
      <w:r w:rsidR="00981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 предпринимателей при осуществлении государственного контроля (надзора) и муниципального контроля</w:t>
      </w:r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администрация </w:t>
      </w:r>
      <w:r w:rsidR="00981D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униципального образования «</w:t>
      </w:r>
      <w:proofErr w:type="spellStart"/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Мамхегское</w:t>
      </w:r>
      <w:proofErr w:type="spellEnd"/>
      <w:r w:rsidRPr="003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</w:t>
      </w:r>
    </w:p>
    <w:p w:rsidR="00333CB3" w:rsidRPr="00333CB3" w:rsidRDefault="00333CB3" w:rsidP="0033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 w:rsidR="00981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33CB3" w:rsidRPr="00333CB3" w:rsidRDefault="00333CB3" w:rsidP="0033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Внести изменение и дополнение </w:t>
      </w:r>
      <w:r w:rsidRPr="00333C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</w:t>
      </w:r>
      <w:proofErr w:type="gramStart"/>
      <w:r w:rsidRPr="00333C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административный</w:t>
      </w:r>
      <w:proofErr w:type="gramEnd"/>
      <w:r w:rsidRPr="00333C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81DB2" w:rsidRPr="00981D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исполнению муниципальной функции  " Осуществление муниципального контроля, за обеспечением сохранности автомобильных дорог общего пользования местного  значения </w:t>
      </w:r>
      <w:proofErr w:type="spellStart"/>
      <w:r w:rsidR="00981DB2" w:rsidRPr="00981D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Мамхегского</w:t>
      </w:r>
      <w:proofErr w:type="spellEnd"/>
      <w:r w:rsidR="00981DB2" w:rsidRPr="00981D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сельского поселения"</w:t>
      </w:r>
      <w:r w:rsidR="00981D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333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333CB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333CB3">
        <w:rPr>
          <w:rFonts w:ascii="Times New Roman" w:eastAsia="SimSun" w:hAnsi="Times New Roman" w:cs="Times New Roman"/>
          <w:sz w:val="26"/>
          <w:szCs w:val="26"/>
          <w:lang w:eastAsia="zh-CN"/>
        </w:rPr>
        <w:t>0</w:t>
      </w:r>
      <w:r w:rsidR="00981DB2">
        <w:rPr>
          <w:rFonts w:ascii="Times New Roman" w:eastAsia="SimSun" w:hAnsi="Times New Roman" w:cs="Times New Roman"/>
          <w:sz w:val="26"/>
          <w:szCs w:val="26"/>
          <w:lang w:eastAsia="zh-CN"/>
        </w:rPr>
        <w:t>2.05.2017</w:t>
      </w:r>
      <w:r w:rsidRPr="00333C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  №</w:t>
      </w:r>
      <w:r w:rsidR="00981DB2">
        <w:rPr>
          <w:rFonts w:ascii="Times New Roman" w:eastAsia="SimSun" w:hAnsi="Times New Roman" w:cs="Times New Roman"/>
          <w:sz w:val="26"/>
          <w:szCs w:val="26"/>
          <w:lang w:eastAsia="zh-CN"/>
        </w:rPr>
        <w:t>16</w:t>
      </w:r>
      <w:r w:rsidRPr="00333C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333CB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и дополнения:</w:t>
      </w:r>
    </w:p>
    <w:p w:rsidR="00981DB2" w:rsidRDefault="00333CB3" w:rsidP="00333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C4CFF" w:rsidRDefault="00FC4CFF" w:rsidP="00333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 3.3.1,</w:t>
      </w:r>
      <w:r w:rsidRPr="00FC4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3.3.  раздела 3. Изложить в новой редакции следующего содержания:</w:t>
      </w:r>
    </w:p>
    <w:p w:rsidR="00FC4CFF" w:rsidRPr="00FC4CFF" w:rsidRDefault="00FC4CFF" w:rsidP="00FC4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Муниципальный дорожный контроль на территории </w:t>
      </w:r>
      <w:proofErr w:type="spellStart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Мамхегского</w:t>
      </w:r>
      <w:proofErr w:type="spellEnd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Шовгеновского района 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</w:t>
      </w: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Pr="00A21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</w:t>
      </w:r>
      <w:proofErr w:type="spellEnd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-земельным отношениям, ЖКХ и благоустройству Администрации, а также другие должностные лица на основании распоряжения Главы поселения. </w:t>
      </w:r>
    </w:p>
    <w:p w:rsidR="00FC4CFF" w:rsidRDefault="00FC4CFF" w:rsidP="00333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DB2" w:rsidRDefault="00FC4CFF" w:rsidP="00333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81DB2" w:rsidRPr="00A21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981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новым разделом 3.1 следующего содержания:</w:t>
      </w:r>
    </w:p>
    <w:p w:rsidR="00981DB2" w:rsidRDefault="00981DB2" w:rsidP="00B96A34">
      <w:pPr>
        <w:spacing w:after="0" w:line="240" w:lineRule="auto"/>
        <w:ind w:right="1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3.1.Организация и проведение мероприятий, направленных на профилактику нарушений обязательных требований</w:t>
      </w:r>
    </w:p>
    <w:p w:rsidR="00981DB2" w:rsidRPr="00FC4CFF" w:rsidRDefault="00981DB2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proofErr w:type="gramStart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</w:t>
      </w:r>
      <w:r w:rsidRPr="00FC4C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2161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proofErr w:type="spellStart"/>
      <w:r w:rsidR="00A2161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</w:t>
      </w:r>
      <w:proofErr w:type="spellEnd"/>
      <w:r w:rsidR="00A2161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-земельным отношениям, ЖКХ и благоустройству </w:t>
      </w: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нарушений.</w:t>
      </w:r>
    </w:p>
    <w:p w:rsidR="00981DB2" w:rsidRPr="00FC4CFF" w:rsidRDefault="00981DB2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</w:t>
      </w:r>
      <w:proofErr w:type="gramStart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профилактики нарушений обязательных требований </w:t>
      </w:r>
      <w:r w:rsidR="00A2161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proofErr w:type="spellStart"/>
      <w:r w:rsidR="00A2161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</w:t>
      </w:r>
      <w:proofErr w:type="spellEnd"/>
      <w:r w:rsidR="00A2161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-земельным отношениям, ЖКХ и благоустройству</w:t>
      </w: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1DB2" w:rsidRPr="00FC4CFF" w:rsidRDefault="00981DB2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размещение на официальном сайте перечня нормативных правовых актов или их отдельных частей, содержащих обязательные требования, оценка соблюдения которых </w:t>
      </w: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предметом муниципального контроля, а также текстов соответствующих нормативных правовых актов;</w:t>
      </w:r>
    </w:p>
    <w:p w:rsidR="00981DB2" w:rsidRPr="00FC4CFF" w:rsidRDefault="00981DB2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обязательных требований </w:t>
      </w:r>
      <w:r w:rsidR="00A2161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proofErr w:type="spellStart"/>
      <w:r w:rsidR="00A2161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</w:t>
      </w:r>
      <w:proofErr w:type="spellEnd"/>
      <w:r w:rsidR="00A2161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-земельным отношениям, ЖКХ и благоустройству</w:t>
      </w: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  <w:proofErr w:type="gramEnd"/>
    </w:p>
    <w:p w:rsidR="00981DB2" w:rsidRPr="00FC4CFF" w:rsidRDefault="00981DB2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регулярное (не реже одного раза в год) обобщение практики осуществления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81DB2" w:rsidRPr="00FC4CFF" w:rsidRDefault="00981DB2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предостережения о недопустимости нарушения обязательных требований.</w:t>
      </w:r>
    </w:p>
    <w:p w:rsidR="00981DB2" w:rsidRPr="00FC4CFF" w:rsidRDefault="00981DB2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При наличии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информации, в </w:t>
      </w:r>
      <w:proofErr w:type="gramStart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отсутствуют подтвержденные </w:t>
      </w:r>
      <w:proofErr w:type="gramStart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</w:t>
      </w:r>
      <w:proofErr w:type="gramEnd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ответственности за нарушение соответствующих требований, Комитет объявляет юридическому лицу, индивидуальному предпринимателю предостережение о недопустимости нарушения обязательных требований и предлагает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</w:t>
      </w:r>
      <w:r w:rsidR="00A2161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proofErr w:type="spellStart"/>
      <w:r w:rsidR="00A2161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</w:t>
      </w:r>
      <w:proofErr w:type="spellEnd"/>
      <w:r w:rsidR="00A21610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-земельным отношениям, ЖКХ и благоустройству</w:t>
      </w:r>
      <w:r w:rsidRPr="00FC4C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</w:p>
    <w:p w:rsidR="00981DB2" w:rsidRPr="00FC4CFF" w:rsidRDefault="00981DB2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981DB2" w:rsidRPr="00FC4CFF" w:rsidRDefault="00981DB2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Составление и направление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Постановлением Правительства Российской Федерации от 10.02.2017 N 166.</w:t>
      </w:r>
    </w:p>
    <w:p w:rsidR="00FC4CFF" w:rsidRDefault="00FC4CFF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CFF" w:rsidRDefault="00FC4CFF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CFF" w:rsidRDefault="00FC4CFF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CFF" w:rsidRDefault="00FC4CFF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CFF" w:rsidRDefault="00FC4CFF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CFF" w:rsidRDefault="00FC4CFF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DB2" w:rsidRPr="00FC4CFF" w:rsidRDefault="00FC4CFF" w:rsidP="00981DB2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981DB2" w:rsidRPr="00FC4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81DB2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№5 изложить в </w:t>
      </w:r>
      <w:r w:rsidR="00B96A34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редакции:</w:t>
      </w:r>
    </w:p>
    <w:p w:rsidR="00B96A34" w:rsidRPr="00B96A34" w:rsidRDefault="00B96A34" w:rsidP="00FC4CFF">
      <w:pPr>
        <w:ind w:right="28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5</w:t>
      </w:r>
    </w:p>
    <w:p w:rsidR="00B96A34" w:rsidRPr="00B96A34" w:rsidRDefault="00B96A34" w:rsidP="00B9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Адыгея Шовгеновский район</w:t>
      </w:r>
    </w:p>
    <w:p w:rsidR="00B96A34" w:rsidRPr="00B96A34" w:rsidRDefault="00B96A34" w:rsidP="00B9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  <w:proofErr w:type="spellStart"/>
      <w:r w:rsidRPr="00B96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Мамхегского</w:t>
      </w:r>
      <w:proofErr w:type="spellEnd"/>
      <w:r w:rsidRPr="00B96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96A34" w:rsidRPr="00B96A34" w:rsidRDefault="00B96A34" w:rsidP="00B96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Предписание</w:t>
      </w:r>
    </w:p>
    <w:p w:rsidR="00B96A34" w:rsidRPr="00B96A34" w:rsidRDefault="00B96A34" w:rsidP="00B96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об устранении правонарушений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296"/>
        <w:gridCol w:w="5933"/>
        <w:gridCol w:w="709"/>
        <w:gridCol w:w="1134"/>
      </w:tblGrid>
      <w:tr w:rsidR="00B96A34" w:rsidRPr="00B96A34" w:rsidTr="009D6BD2">
        <w:tc>
          <w:tcPr>
            <w:tcW w:w="534" w:type="dxa"/>
            <w:vAlign w:val="bottom"/>
          </w:tcPr>
          <w:p w:rsidR="00B96A34" w:rsidRPr="00B96A34" w:rsidRDefault="00B96A34" w:rsidP="00B96A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A34" w:rsidRPr="00B96A34" w:rsidRDefault="00B96A34" w:rsidP="00B96A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3" w:type="dxa"/>
            <w:vAlign w:val="bottom"/>
          </w:tcPr>
          <w:p w:rsidR="00B96A34" w:rsidRPr="00B96A34" w:rsidRDefault="00B96A34" w:rsidP="00B96A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B96A34" w:rsidRPr="00B96A34" w:rsidRDefault="00B96A34" w:rsidP="00B96A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A34" w:rsidRPr="00B96A34" w:rsidRDefault="00B96A34" w:rsidP="00B96A3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6A34" w:rsidRPr="00B96A34" w:rsidRDefault="00B96A34" w:rsidP="00B96A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порядке осуществления   муниципального   дорожного контроля  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мною</w:t>
      </w: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(Ф.И.О.)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 соблюдения земельного законодательства на территории: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(наименование и местонахождение   юридического лица или Ф.И.О.)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проверки установлено, что __________________________________________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(описание нарушения: где, когда, на какой   площади    оно    совершено; наименование   законодательных   и нормативно правовых актов с указанием статей, требования которых были нарушены)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нарушение совершено _____________________________________________________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(наименование юридического лица или Ф.И.О. индивидуального предпринимателя)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Административным регламентом  по   осуществлению муниципальной функции по исполнению функции осуществления муниципального дорожного контроля на территории </w:t>
      </w:r>
      <w:proofErr w:type="spellStart"/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Мамхегского</w:t>
      </w:r>
      <w:proofErr w:type="spellEnd"/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 утвержденным  Постановлением главы  муниципального образования,</w:t>
      </w:r>
      <w:r w:rsidRPr="00B96A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обязываю: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устранить вышеуказанное нарушение, а именно в срок </w:t>
      </w:r>
      <w:proofErr w:type="gramStart"/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(содержание предписания и срок его выполнения)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 исполнении  настоящего  уведомления  с   приложением необходимых     документов,    подтверждающих    устранение    дорожного правонарушения, или ходатайство о продлении срока  исполнения уведомления с указанием причин и принятых мер по устранению дорожного правонарушения предоставить по  адресу: Республика Адыгея, Шовгеновский район, </w:t>
      </w:r>
      <w:proofErr w:type="spellStart"/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д.54А.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proofErr w:type="gramStart"/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proofErr w:type="gramEnd"/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дорожному контролю                                         _____________            ______________________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96A3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(Ф.И.О.)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заказным письмом с уведомлением: _____________________________________</w:t>
      </w:r>
    </w:p>
    <w:p w:rsidR="00B96A34" w:rsidRPr="00B96A34" w:rsidRDefault="00B96A34" w:rsidP="00B96A3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(адресат, дата, № почтовой квитанции)</w:t>
      </w:r>
    </w:p>
    <w:p w:rsidR="00B96A34" w:rsidRDefault="00B96A34" w:rsidP="00B96A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A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FC4CFF" w:rsidRPr="00B96A34" w:rsidRDefault="00FC4CFF" w:rsidP="00B96A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CB3" w:rsidRPr="00FC4CFF" w:rsidRDefault="00FC4CFF" w:rsidP="00FC4CFF">
      <w:pPr>
        <w:spacing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</w:t>
      </w:r>
      <w:r w:rsidR="00333CB3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33CB3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333CB3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«</w:t>
      </w:r>
      <w:proofErr w:type="spellStart"/>
      <w:r w:rsidR="00333CB3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333CB3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сети интернет и обнародовать в районной газете «Заря».</w:t>
      </w:r>
    </w:p>
    <w:p w:rsidR="00333CB3" w:rsidRPr="00FC4CFF" w:rsidRDefault="00FC4CFF" w:rsidP="00333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3CB3"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 настоящего постановления оставляю за собой.</w:t>
      </w:r>
    </w:p>
    <w:p w:rsidR="00333CB3" w:rsidRPr="00FC4CFF" w:rsidRDefault="00333CB3" w:rsidP="00333C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B3" w:rsidRPr="00FC4CFF" w:rsidRDefault="00333CB3" w:rsidP="00333C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CB3" w:rsidRPr="00FC4CFF" w:rsidRDefault="00333CB3" w:rsidP="00333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МО </w:t>
      </w:r>
    </w:p>
    <w:p w:rsidR="00333CB3" w:rsidRPr="00FC4CFF" w:rsidRDefault="00333CB3" w:rsidP="00FC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                                Р.А. </w:t>
      </w:r>
      <w:proofErr w:type="spellStart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FC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33CB3" w:rsidRPr="00FC4CFF" w:rsidSect="00FC4CFF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5A"/>
    <w:rsid w:val="00333CB3"/>
    <w:rsid w:val="004429F4"/>
    <w:rsid w:val="00577297"/>
    <w:rsid w:val="0060295A"/>
    <w:rsid w:val="00783941"/>
    <w:rsid w:val="00822B99"/>
    <w:rsid w:val="00914B96"/>
    <w:rsid w:val="00981DB2"/>
    <w:rsid w:val="00A21610"/>
    <w:rsid w:val="00A359D4"/>
    <w:rsid w:val="00B96A34"/>
    <w:rsid w:val="00F72E3A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C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C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2019-12-02T12:26:00Z</cp:lastPrinted>
  <dcterms:created xsi:type="dcterms:W3CDTF">2019-11-11T08:28:00Z</dcterms:created>
  <dcterms:modified xsi:type="dcterms:W3CDTF">2019-12-25T08:17:00Z</dcterms:modified>
</cp:coreProperties>
</file>