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1140A" w:rsidRPr="00F1140A" w:rsidTr="00CB3061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140A" w:rsidRPr="00F1140A" w:rsidRDefault="00F1140A" w:rsidP="00F1140A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F1140A" w:rsidRPr="00F1140A" w:rsidRDefault="00F1140A" w:rsidP="00F1140A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Администрация</w:t>
            </w:r>
          </w:p>
          <w:p w:rsidR="00F1140A" w:rsidRPr="00F1140A" w:rsidRDefault="00F1140A" w:rsidP="00F1140A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МО «</w:t>
            </w: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Мамхегское</w:t>
            </w:r>
            <w:proofErr w:type="spellEnd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сельское</w:t>
            </w:r>
          </w:p>
          <w:p w:rsidR="00F1140A" w:rsidRPr="00F1140A" w:rsidRDefault="00F1140A" w:rsidP="00F1140A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             поселение»                                      </w:t>
            </w:r>
          </w:p>
          <w:p w:rsidR="00F1140A" w:rsidRPr="00F1140A" w:rsidRDefault="00F1140A" w:rsidP="00F1140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385440, а. </w:t>
            </w: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Мамхег</w:t>
            </w:r>
            <w:proofErr w:type="spellEnd"/>
            <w:proofErr w:type="gramStart"/>
            <w:r w:rsidRPr="00F114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  <w:proofErr w:type="gramEnd"/>
          </w:p>
          <w:p w:rsidR="00F1140A" w:rsidRPr="00F1140A" w:rsidRDefault="00F1140A" w:rsidP="00F1140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ул. Советская,54а. </w:t>
            </w:r>
          </w:p>
          <w:p w:rsidR="00F1140A" w:rsidRPr="00F1140A" w:rsidRDefault="00E15433" w:rsidP="00F1140A">
            <w:pPr>
              <w:spacing w:after="0" w:line="20" w:lineRule="atLeast"/>
              <w:ind w:left="130"/>
              <w:jc w:val="center"/>
              <w:rPr>
                <w:rFonts w:ascii="Calibri" w:eastAsia="Times New Roman" w:hAnsi="Calibri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88-777-3-9-22-3</w:t>
            </w:r>
            <w:r w:rsidR="00F1140A" w:rsidRPr="00F114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140A" w:rsidRPr="00F1140A" w:rsidRDefault="00F1140A" w:rsidP="00F1140A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32"/>
                <w:lang w:eastAsia="ru-RU"/>
              </w:rPr>
            </w:pPr>
            <w:r w:rsidRPr="00F1140A">
              <w:rPr>
                <w:rFonts w:ascii="Calibri" w:eastAsia="Times New Roman" w:hAnsi="Calibri" w:cs="Times New Roman"/>
                <w:b/>
                <w:sz w:val="32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593928620" r:id="rId8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140A" w:rsidRPr="00F1140A" w:rsidRDefault="00F1140A" w:rsidP="00F1140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F1140A" w:rsidRPr="00F1140A" w:rsidRDefault="00F1140A" w:rsidP="00F1140A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F1140A" w:rsidRPr="00F1140A" w:rsidRDefault="00F1140A" w:rsidP="00F1140A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F1140A" w:rsidRPr="00F1140A" w:rsidRDefault="00F1140A" w:rsidP="00F1140A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F1140A" w:rsidRPr="00F1140A" w:rsidRDefault="00F1140A" w:rsidP="00F1140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385440, </w:t>
            </w:r>
            <w:proofErr w:type="spellStart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къ</w:t>
            </w:r>
            <w:proofErr w:type="spellEnd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Мамхэгъ</w:t>
            </w:r>
            <w:proofErr w:type="spellEnd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,</w:t>
            </w:r>
          </w:p>
          <w:p w:rsidR="00F1140A" w:rsidRPr="00F1140A" w:rsidRDefault="00F1140A" w:rsidP="00F1140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proofErr w:type="spellStart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ур</w:t>
            </w:r>
            <w:proofErr w:type="spellEnd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Советскэм</w:t>
            </w:r>
            <w:proofErr w:type="spellEnd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, 54а.</w:t>
            </w:r>
          </w:p>
          <w:p w:rsidR="00F1140A" w:rsidRPr="00F1140A" w:rsidRDefault="00E15433" w:rsidP="00F1140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sz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ru-RU"/>
              </w:rPr>
              <w:t>88-777-3-9-22-3</w:t>
            </w:r>
            <w:r w:rsidR="00F1140A"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4</w:t>
            </w:r>
          </w:p>
        </w:tc>
      </w:tr>
    </w:tbl>
    <w:p w:rsidR="00F1140A" w:rsidRPr="00F1140A" w:rsidRDefault="00F1140A" w:rsidP="00F1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140A" w:rsidRPr="00F1140A" w:rsidRDefault="00F1140A" w:rsidP="00F1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F1140A" w:rsidRPr="00F1140A" w:rsidRDefault="00F1140A" w:rsidP="00F1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</w:t>
      </w:r>
    </w:p>
    <w:p w:rsidR="00F1140A" w:rsidRPr="00F1140A" w:rsidRDefault="00F1140A" w:rsidP="00F11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F1140A" w:rsidRPr="00F1140A" w:rsidRDefault="00F1140A" w:rsidP="00F11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</w:t>
      </w:r>
    </w:p>
    <w:p w:rsidR="00E15433" w:rsidRDefault="00E15433" w:rsidP="00F1140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1140A" w:rsidRPr="00F1140A" w:rsidRDefault="00F1140A" w:rsidP="00F1140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E154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05 .07</w:t>
      </w:r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.2018г   </w:t>
      </w:r>
      <w:r w:rsidR="00E154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№ 16</w:t>
      </w:r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proofErr w:type="gramStart"/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.М</w:t>
      </w:r>
      <w:proofErr w:type="gramEnd"/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амхег</w:t>
      </w:r>
      <w:proofErr w:type="spellEnd"/>
    </w:p>
    <w:p w:rsidR="00F1140A" w:rsidRPr="00F1140A" w:rsidRDefault="00F1140A" w:rsidP="00F114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1140A" w:rsidRPr="00F1140A" w:rsidRDefault="00F1140A" w:rsidP="00F114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40A">
        <w:rPr>
          <w:rFonts w:ascii="Calibri" w:eastAsia="Times New Roman" w:hAnsi="Calibri" w:cs="Times New Roman"/>
          <w:lang w:eastAsia="ru-RU"/>
        </w:rPr>
        <w:t xml:space="preserve">      </w:t>
      </w:r>
      <w:r w:rsidRPr="00F1140A">
        <w:rPr>
          <w:rFonts w:ascii="Calibri" w:eastAsia="Times New Roman" w:hAnsi="Calibri" w:cs="Times New Roman"/>
          <w:b/>
          <w:sz w:val="28"/>
          <w:szCs w:val="28"/>
          <w:lang w:eastAsia="ru-RU"/>
        </w:rPr>
        <w:t>«</w:t>
      </w: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адреса  жилому дому, </w:t>
      </w:r>
    </w:p>
    <w:p w:rsidR="00F1140A" w:rsidRPr="00F1140A" w:rsidRDefault="00F1140A" w:rsidP="00F1140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а. </w:t>
      </w:r>
      <w:proofErr w:type="spellStart"/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Строительная</w:t>
      </w:r>
      <w:r w:rsidR="00292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б»</w:t>
      </w:r>
    </w:p>
    <w:p w:rsidR="00E15433" w:rsidRDefault="00E15433" w:rsidP="00E1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40A" w:rsidRPr="00F1140A" w:rsidRDefault="00E15433" w:rsidP="00E1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основании поданного </w:t>
      </w:r>
      <w:r w:rsidR="00F1140A"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40A"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Зураба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40A"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 а. </w:t>
      </w:r>
      <w:proofErr w:type="spellStart"/>
      <w:r w:rsidR="00F1140A"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="00F1140A"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</w:t>
      </w:r>
      <w:proofErr w:type="gramEnd"/>
      <w:r w:rsid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</w:t>
      </w:r>
      <w:r w:rsidR="00F1140A"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регистрацией жилого дома, руководствуясь Правилами  землепользования и застройки и Уставом муниципального образования «</w:t>
      </w:r>
      <w:proofErr w:type="spellStart"/>
      <w:r w:rsidR="00F1140A"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F1140A"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F1140A" w:rsidRPr="00F1140A" w:rsidRDefault="00F1140A" w:rsidP="00F1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1140A" w:rsidRPr="00F1140A" w:rsidRDefault="00F1140A" w:rsidP="00F11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40A" w:rsidRPr="00F1140A" w:rsidRDefault="00F1140A" w:rsidP="00FB4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1.Присвоить адрес жилому дому</w:t>
      </w:r>
      <w:r w:rsidR="00E154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земельном участке с кадастровым номером 01:07:1300001:59</w:t>
      </w: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следующий фактический адрес Республика Адыгея, Шовгеновский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Строительная 5 б</w:t>
      </w: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принадлежащий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Зурабу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Аюбовичу</w:t>
      </w:r>
      <w:proofErr w:type="spellEnd"/>
    </w:p>
    <w:p w:rsidR="00F1140A" w:rsidRPr="00F1140A" w:rsidRDefault="00F1140A" w:rsidP="00FB4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2.Рекомендовать заинтересованным лицам предоставить данное Постановление при постановке жилого дома на Государственный кадастровый учет в учреждения, осуществление регистрацию объектов недвижимости.</w:t>
      </w:r>
    </w:p>
    <w:p w:rsidR="00F1140A" w:rsidRPr="00F1140A" w:rsidRDefault="00F1140A" w:rsidP="00FB4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3.Специалист 1 категории </w:t>
      </w:r>
      <w:proofErr w:type="gram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земельно-имущественных</w:t>
      </w:r>
      <w:proofErr w:type="gram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МО </w:t>
      </w:r>
      <w:proofErr w:type="spell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</w:t>
      </w:r>
      <w:proofErr w:type="spell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Хамерзоков</w:t>
      </w:r>
      <w:proofErr w:type="spell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Р.А.) внести присвоенный адрес в реестр ФИЛС.</w:t>
      </w:r>
    </w:p>
    <w:p w:rsidR="00F1140A" w:rsidRPr="00F1140A" w:rsidRDefault="00F1140A" w:rsidP="00FB4162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1140A" w:rsidRPr="00F1140A" w:rsidRDefault="00F1140A" w:rsidP="00F1140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1140A" w:rsidRPr="00F1140A" w:rsidRDefault="00F1140A" w:rsidP="00F11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</w:t>
      </w:r>
    </w:p>
    <w:p w:rsidR="003B4A57" w:rsidRDefault="00F1140A" w:rsidP="00F11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мхегское</w:t>
      </w:r>
      <w:proofErr w:type="spell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        Р.А. </w:t>
      </w:r>
      <w:proofErr w:type="spell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</w:p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5B014E" w:rsidRPr="00F1140A" w:rsidTr="0088777C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B014E" w:rsidRPr="00F1140A" w:rsidRDefault="005B014E" w:rsidP="0088777C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lastRenderedPageBreak/>
              <w:t>РЕСПУБЛИКА АДЫГЕЯ</w:t>
            </w:r>
          </w:p>
          <w:p w:rsidR="005B014E" w:rsidRPr="00F1140A" w:rsidRDefault="005B014E" w:rsidP="0088777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Администрация</w:t>
            </w:r>
          </w:p>
          <w:p w:rsidR="005B014E" w:rsidRPr="00F1140A" w:rsidRDefault="005B014E" w:rsidP="0088777C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МО «</w:t>
            </w: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Мамхегское</w:t>
            </w:r>
            <w:proofErr w:type="spellEnd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сельское</w:t>
            </w:r>
          </w:p>
          <w:p w:rsidR="005B014E" w:rsidRPr="00F1140A" w:rsidRDefault="005B014E" w:rsidP="0088777C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             поселение»                                      </w:t>
            </w:r>
          </w:p>
          <w:p w:rsidR="005B014E" w:rsidRPr="00F1140A" w:rsidRDefault="005B014E" w:rsidP="0088777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385440, а. </w:t>
            </w: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Мамхег</w:t>
            </w:r>
            <w:proofErr w:type="spellEnd"/>
            <w:proofErr w:type="gramStart"/>
            <w:r w:rsidRPr="00F114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  <w:proofErr w:type="gramEnd"/>
          </w:p>
          <w:p w:rsidR="005B014E" w:rsidRPr="00F1140A" w:rsidRDefault="005B014E" w:rsidP="0088777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ул. Советская,54а. </w:t>
            </w:r>
          </w:p>
          <w:p w:rsidR="005B014E" w:rsidRPr="00F1140A" w:rsidRDefault="005B014E" w:rsidP="0088777C">
            <w:pPr>
              <w:spacing w:after="0" w:line="20" w:lineRule="atLeast"/>
              <w:ind w:left="130"/>
              <w:jc w:val="center"/>
              <w:rPr>
                <w:rFonts w:ascii="Calibri" w:eastAsia="Times New Roman" w:hAnsi="Calibri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88-777-3-9-22-3</w:t>
            </w:r>
            <w:r w:rsidRPr="00F114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B014E" w:rsidRPr="00F1140A" w:rsidRDefault="005B014E" w:rsidP="0088777C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32"/>
                <w:lang w:eastAsia="ru-RU"/>
              </w:rPr>
            </w:pPr>
            <w:r w:rsidRPr="00F1140A">
              <w:rPr>
                <w:rFonts w:ascii="Calibri" w:eastAsia="Times New Roman" w:hAnsi="Calibri" w:cs="Times New Roman"/>
                <w:b/>
                <w:sz w:val="32"/>
                <w:lang w:eastAsia="ru-RU"/>
              </w:rPr>
              <w:object w:dxaOrig="2327" w:dyaOrig="2293">
                <v:shape id="_x0000_i1026" type="#_x0000_t75" style="width:73.5pt;height:69.75pt" o:ole="" fillcolor="window">
                  <v:imagedata r:id="rId7" o:title=""/>
                </v:shape>
                <o:OLEObject Type="Embed" ProgID="MSDraw" ShapeID="_x0000_i1026" DrawAspect="Content" ObjectID="_1593928621" r:id="rId9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B014E" w:rsidRPr="00F1140A" w:rsidRDefault="005B014E" w:rsidP="0088777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5B014E" w:rsidRPr="00F1140A" w:rsidRDefault="005B014E" w:rsidP="0088777C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5B014E" w:rsidRPr="00F1140A" w:rsidRDefault="005B014E" w:rsidP="0088777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5B014E" w:rsidRPr="00F1140A" w:rsidRDefault="005B014E" w:rsidP="0088777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F1140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5B014E" w:rsidRPr="00F1140A" w:rsidRDefault="005B014E" w:rsidP="0088777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385440, </w:t>
            </w:r>
            <w:proofErr w:type="spellStart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къ</w:t>
            </w:r>
            <w:proofErr w:type="spellEnd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Мамхэгъ</w:t>
            </w:r>
            <w:proofErr w:type="spellEnd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,</w:t>
            </w:r>
          </w:p>
          <w:p w:rsidR="005B014E" w:rsidRPr="00F1140A" w:rsidRDefault="005B014E" w:rsidP="0088777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proofErr w:type="spellStart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ур</w:t>
            </w:r>
            <w:proofErr w:type="spellEnd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Советскэм</w:t>
            </w:r>
            <w:proofErr w:type="spellEnd"/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, 54а.</w:t>
            </w:r>
          </w:p>
          <w:p w:rsidR="005B014E" w:rsidRPr="00F1140A" w:rsidRDefault="005B014E" w:rsidP="0088777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sz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ru-RU"/>
              </w:rPr>
              <w:t>88-777-3-9-22-3</w:t>
            </w:r>
            <w:r w:rsidRPr="00F1140A">
              <w:rPr>
                <w:rFonts w:ascii="Calibri" w:eastAsia="Times New Roman" w:hAnsi="Calibri" w:cs="Times New Roman"/>
                <w:b/>
                <w:i/>
                <w:lang w:eastAsia="ru-RU"/>
              </w:rPr>
              <w:t>4</w:t>
            </w:r>
          </w:p>
        </w:tc>
      </w:tr>
    </w:tbl>
    <w:p w:rsidR="005B014E" w:rsidRPr="00F1140A" w:rsidRDefault="005B014E" w:rsidP="005B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014E" w:rsidRPr="00F1140A" w:rsidRDefault="005B014E" w:rsidP="005B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B014E" w:rsidRPr="00F1140A" w:rsidRDefault="005B014E" w:rsidP="005B0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5B014E" w:rsidRPr="00F1140A" w:rsidRDefault="005B014E" w:rsidP="005B0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</w:t>
      </w:r>
    </w:p>
    <w:p w:rsidR="005B014E" w:rsidRDefault="005B014E" w:rsidP="005B014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B014E" w:rsidRPr="00F1140A" w:rsidRDefault="005B014E" w:rsidP="005B014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05 .07</w:t>
      </w:r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.2018г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№ 16</w:t>
      </w:r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proofErr w:type="gramStart"/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.М</w:t>
      </w:r>
      <w:proofErr w:type="gramEnd"/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амхег</w:t>
      </w:r>
      <w:proofErr w:type="spellEnd"/>
    </w:p>
    <w:p w:rsidR="005B014E" w:rsidRPr="00F1140A" w:rsidRDefault="005B014E" w:rsidP="005B01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B014E" w:rsidRPr="00F1140A" w:rsidRDefault="005B014E" w:rsidP="005B01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40A">
        <w:rPr>
          <w:rFonts w:ascii="Calibri" w:eastAsia="Times New Roman" w:hAnsi="Calibri" w:cs="Times New Roman"/>
          <w:lang w:eastAsia="ru-RU"/>
        </w:rPr>
        <w:t xml:space="preserve">      </w:t>
      </w:r>
      <w:r w:rsidRPr="00F1140A">
        <w:rPr>
          <w:rFonts w:ascii="Calibri" w:eastAsia="Times New Roman" w:hAnsi="Calibri" w:cs="Times New Roman"/>
          <w:b/>
          <w:sz w:val="28"/>
          <w:szCs w:val="28"/>
          <w:lang w:eastAsia="ru-RU"/>
        </w:rPr>
        <w:t>«</w:t>
      </w: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адреса  жилому дому, </w:t>
      </w:r>
    </w:p>
    <w:p w:rsidR="005B014E" w:rsidRPr="00F1140A" w:rsidRDefault="005B014E" w:rsidP="005B01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а. </w:t>
      </w:r>
      <w:proofErr w:type="spellStart"/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proofErr w:type="gramStart"/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б»</w:t>
      </w:r>
    </w:p>
    <w:p w:rsidR="005B014E" w:rsidRDefault="005B014E" w:rsidP="005B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14E" w:rsidRPr="00F1140A" w:rsidRDefault="005B014E" w:rsidP="005B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основании поданного </w:t>
      </w: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Зураба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 а. </w:t>
      </w:r>
      <w:proofErr w:type="spell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</w:t>
      </w: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регистрацией жилого дома, руководствуясь Правилами  землепользования и застройки и Уставом муниципального образования «</w:t>
      </w:r>
      <w:proofErr w:type="spell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5B014E" w:rsidRPr="00F1140A" w:rsidRDefault="005B014E" w:rsidP="005B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B014E" w:rsidRPr="00F1140A" w:rsidRDefault="005B014E" w:rsidP="005B0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14E" w:rsidRPr="00F1140A" w:rsidRDefault="005B014E" w:rsidP="00FB4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1.Присвоить адрес жилому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расположенному на земельном участке с кадастровым номером 01:07:1300001:59</w:t>
      </w: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следующий фактический адрес Республика Адыгея, Шовгеновский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Строительная 5 б</w:t>
      </w: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принадлежащий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Зурабу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Аюбовичу</w:t>
      </w:r>
      <w:proofErr w:type="spellEnd"/>
    </w:p>
    <w:p w:rsidR="005B014E" w:rsidRPr="00F1140A" w:rsidRDefault="005B014E" w:rsidP="005B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2.Рекомендовать заинтересованным лицам предоставить данное Постановление при постановке жилого дома на Государственный кадастровый учет в учреждения, осуществление регистрацию объектов недвижимости.</w:t>
      </w:r>
      <w:bookmarkStart w:id="0" w:name="_GoBack"/>
      <w:bookmarkEnd w:id="0"/>
    </w:p>
    <w:p w:rsidR="005B014E" w:rsidRPr="00F1140A" w:rsidRDefault="005B014E" w:rsidP="005B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3.Специалист 1 категории </w:t>
      </w:r>
      <w:proofErr w:type="gram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земельно-имущественных</w:t>
      </w:r>
      <w:proofErr w:type="gram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МО </w:t>
      </w:r>
      <w:proofErr w:type="spell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</w:t>
      </w:r>
      <w:proofErr w:type="spell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Хамерзоков</w:t>
      </w:r>
      <w:proofErr w:type="spell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Р.А.) внести присвоенный адрес в реестр ФИЛС.</w:t>
      </w:r>
    </w:p>
    <w:p w:rsidR="005B014E" w:rsidRPr="00F1140A" w:rsidRDefault="005B014E" w:rsidP="005B014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B014E" w:rsidRPr="00F1140A" w:rsidRDefault="005B014E" w:rsidP="005B014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B014E" w:rsidRPr="00F1140A" w:rsidRDefault="005B014E" w:rsidP="005B0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</w:t>
      </w:r>
    </w:p>
    <w:p w:rsidR="005B014E" w:rsidRPr="00F1140A" w:rsidRDefault="005B014E" w:rsidP="005B0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мхегское</w:t>
      </w:r>
      <w:proofErr w:type="spellEnd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        Р.А. </w:t>
      </w:r>
      <w:proofErr w:type="spellStart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</w:p>
    <w:p w:rsidR="005B014E" w:rsidRPr="00F1140A" w:rsidRDefault="005B014E" w:rsidP="00F11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014E" w:rsidRPr="00F1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1D" w:rsidRDefault="000A581D" w:rsidP="005B014E">
      <w:pPr>
        <w:spacing w:after="0" w:line="240" w:lineRule="auto"/>
      </w:pPr>
      <w:r>
        <w:separator/>
      </w:r>
    </w:p>
  </w:endnote>
  <w:endnote w:type="continuationSeparator" w:id="0">
    <w:p w:rsidR="000A581D" w:rsidRDefault="000A581D" w:rsidP="005B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1D" w:rsidRDefault="000A581D" w:rsidP="005B014E">
      <w:pPr>
        <w:spacing w:after="0" w:line="240" w:lineRule="auto"/>
      </w:pPr>
      <w:r>
        <w:separator/>
      </w:r>
    </w:p>
  </w:footnote>
  <w:footnote w:type="continuationSeparator" w:id="0">
    <w:p w:rsidR="000A581D" w:rsidRDefault="000A581D" w:rsidP="005B0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B0"/>
    <w:rsid w:val="000A581D"/>
    <w:rsid w:val="0029277B"/>
    <w:rsid w:val="003B4A57"/>
    <w:rsid w:val="005B014E"/>
    <w:rsid w:val="00674AE5"/>
    <w:rsid w:val="007352BC"/>
    <w:rsid w:val="008702B0"/>
    <w:rsid w:val="00E15433"/>
    <w:rsid w:val="00F1140A"/>
    <w:rsid w:val="00F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14E"/>
  </w:style>
  <w:style w:type="paragraph" w:styleId="a5">
    <w:name w:val="footer"/>
    <w:basedOn w:val="a"/>
    <w:link w:val="a6"/>
    <w:uiPriority w:val="99"/>
    <w:unhideWhenUsed/>
    <w:rsid w:val="005B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14E"/>
  </w:style>
  <w:style w:type="paragraph" w:styleId="a5">
    <w:name w:val="footer"/>
    <w:basedOn w:val="a"/>
    <w:link w:val="a6"/>
    <w:uiPriority w:val="99"/>
    <w:unhideWhenUsed/>
    <w:rsid w:val="005B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2018-07-05T06:29:00Z</cp:lastPrinted>
  <dcterms:created xsi:type="dcterms:W3CDTF">2018-07-04T08:32:00Z</dcterms:created>
  <dcterms:modified xsi:type="dcterms:W3CDTF">2018-07-24T06:11:00Z</dcterms:modified>
</cp:coreProperties>
</file>