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222"/>
        <w:tblW w:w="99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31"/>
        <w:gridCol w:w="1783"/>
        <w:gridCol w:w="3701"/>
      </w:tblGrid>
      <w:tr w:rsidR="00D37902" w:rsidTr="00D37902">
        <w:trPr>
          <w:cantSplit/>
          <w:trHeight w:val="2139"/>
        </w:trPr>
        <w:tc>
          <w:tcPr>
            <w:tcW w:w="442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37902" w:rsidRDefault="00D37902">
            <w:pPr>
              <w:pStyle w:val="5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 АДЫГЕЯ</w:t>
            </w:r>
          </w:p>
          <w:p w:rsidR="00D37902" w:rsidRDefault="00D37902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Администрация</w:t>
            </w:r>
          </w:p>
          <w:p w:rsidR="00D37902" w:rsidRDefault="00D37902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сельское</w:t>
            </w:r>
          </w:p>
          <w:p w:rsidR="00D37902" w:rsidRDefault="00D37902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поселение»</w:t>
            </w:r>
          </w:p>
          <w:p w:rsidR="00D37902" w:rsidRDefault="00D37902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,,</w:t>
            </w:r>
            <w:proofErr w:type="gramEnd"/>
          </w:p>
          <w:p w:rsidR="00D37902" w:rsidRDefault="00D37902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ул. Советская,54а.</w:t>
            </w:r>
          </w:p>
          <w:p w:rsidR="00D37902" w:rsidRDefault="00D37902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88-777-3-9-24-73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37902" w:rsidRDefault="00D379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6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71760576" r:id="rId6"/>
              </w:objec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37902" w:rsidRDefault="00D37902">
            <w:pPr>
              <w:pStyle w:val="5"/>
              <w:spacing w:before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АДЫГЭ РЕСПУБЛИК</w:t>
            </w:r>
          </w:p>
          <w:p w:rsidR="00D37902" w:rsidRDefault="00D37902">
            <w:pPr>
              <w:pStyle w:val="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Cs w:val="28"/>
                <w:lang w:eastAsia="en-US"/>
              </w:rPr>
              <w:t>Муниципальнэобразованиеу</w:t>
            </w:r>
            <w:proofErr w:type="spellEnd"/>
          </w:p>
          <w:p w:rsidR="00D37902" w:rsidRDefault="00D3790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Мамхыгъэчъып</w:t>
            </w:r>
            <w:proofErr w:type="spellEnd"/>
            <w:proofErr w:type="gramStart"/>
            <w:r>
              <w:rPr>
                <w:szCs w:val="28"/>
                <w:lang w:val="en-US" w:eastAsia="en-US"/>
              </w:rPr>
              <w:t>I</w:t>
            </w:r>
            <w:proofErr w:type="gramEnd"/>
            <w:r>
              <w:rPr>
                <w:szCs w:val="28"/>
                <w:lang w:eastAsia="en-US"/>
              </w:rPr>
              <w:t>э кой»</w:t>
            </w:r>
          </w:p>
          <w:p w:rsidR="00D37902" w:rsidRDefault="00D3790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иадминистрацие</w:t>
            </w:r>
            <w:proofErr w:type="spellEnd"/>
          </w:p>
          <w:p w:rsidR="00D37902" w:rsidRDefault="00D3790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,</w:t>
            </w:r>
          </w:p>
          <w:p w:rsidR="00D37902" w:rsidRDefault="00D3790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, 54а.</w:t>
            </w:r>
          </w:p>
          <w:p w:rsidR="00D37902" w:rsidRDefault="00D3790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88-777-3-9-24-73</w:t>
            </w:r>
          </w:p>
        </w:tc>
      </w:tr>
    </w:tbl>
    <w:p w:rsidR="00D37902" w:rsidRDefault="00D37902" w:rsidP="005A5D9E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D37902" w:rsidRDefault="00D37902" w:rsidP="00D37902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D37902" w:rsidRDefault="00D37902" w:rsidP="00D37902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D37902" w:rsidRDefault="00D37902" w:rsidP="00D37902">
      <w:pPr>
        <w:tabs>
          <w:tab w:val="left" w:pos="40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02" w:rsidRDefault="00C51521" w:rsidP="00D37902">
      <w:pPr>
        <w:tabs>
          <w:tab w:val="left" w:pos="40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0BC7">
        <w:rPr>
          <w:rFonts w:ascii="Times New Roman" w:hAnsi="Times New Roman" w:cs="Times New Roman"/>
          <w:b/>
          <w:sz w:val="28"/>
          <w:szCs w:val="28"/>
        </w:rPr>
        <w:t>От 11.03.2024г. №09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379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F0B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37902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D37902"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D37902" w:rsidRDefault="00D37902" w:rsidP="00D37902">
      <w:pPr>
        <w:tabs>
          <w:tab w:val="left" w:pos="40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902" w:rsidRDefault="00D37902" w:rsidP="00D37902">
      <w:pPr>
        <w:tabs>
          <w:tab w:val="left" w:pos="40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О разработке перечня объектов и видов работ для граждан, отбывающих уголовное наказание в виде обязательных работ на территории муниципального обр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</w:t>
      </w:r>
      <w:r w:rsidR="00C51521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C5152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на 2024</w:t>
      </w:r>
      <w:r w:rsidR="00DF0BC7">
        <w:rPr>
          <w:rFonts w:ascii="Times New Roman" w:hAnsi="Times New Roman" w:cs="Times New Roman"/>
          <w:b/>
          <w:sz w:val="28"/>
          <w:szCs w:val="28"/>
        </w:rPr>
        <w:t>г.</w:t>
      </w:r>
    </w:p>
    <w:p w:rsidR="00D37902" w:rsidRDefault="00D37902" w:rsidP="00D37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упорядочивания видов работ для граждан, отбывающих уголовное наказание в виде обязательных   работ направляемых филиалом по Шовгеновскому району ФКУ УИИ УФСИН России по Республике Адыгея в администрацию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D37902" w:rsidRDefault="00D37902" w:rsidP="00D3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37902" w:rsidRDefault="00D37902" w:rsidP="00D3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Разработать перечень объектов  и видов работ для граждан, отбывающих уголовное наказание в виде обязательных работ  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D37902" w:rsidRDefault="00D37902" w:rsidP="00D37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Согласовать с начальником ФКУ УИИ УФСИН России по Республике Адыгея и начальником филиала по Шовгеновскому району ФКУ УИИ УФСИН России по Республике Адыгея.    </w:t>
      </w:r>
    </w:p>
    <w:p w:rsidR="00D37902" w:rsidRDefault="00D37902" w:rsidP="00D37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районной газете «Заря» и разместить на официальном сайте 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7902" w:rsidRPr="00BC1420" w:rsidRDefault="00D37902" w:rsidP="00D379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C14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C1420" w:rsidRPr="00BC1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1420" w:rsidRPr="00BC14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37902" w:rsidRDefault="00D37902" w:rsidP="00D3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523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D37902" w:rsidRPr="00874523" w:rsidRDefault="00D37902" w:rsidP="00D3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Pr="008745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ального об</w:t>
      </w:r>
      <w:r w:rsidRPr="0087452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азования</w:t>
      </w:r>
    </w:p>
    <w:p w:rsidR="00D37902" w:rsidRDefault="00D37902" w:rsidP="00D3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5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4523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874523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74523">
        <w:rPr>
          <w:rFonts w:ascii="Times New Roman" w:hAnsi="Times New Roman" w:cs="Times New Roman"/>
          <w:sz w:val="28"/>
          <w:szCs w:val="28"/>
        </w:rPr>
        <w:t xml:space="preserve">                 М. Р.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Зафесов</w:t>
      </w:r>
      <w:proofErr w:type="spellEnd"/>
    </w:p>
    <w:p w:rsidR="006B2C0E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CF0099" w:rsidRDefault="00CF0099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420" w:rsidRDefault="00BC1420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№1</w:t>
      </w:r>
    </w:p>
    <w:p w:rsidR="00D37902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D37902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МО</w:t>
      </w:r>
    </w:p>
    <w:p w:rsidR="00D37902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D37902" w:rsidRDefault="00D37902" w:rsidP="00D379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DF0BC7">
        <w:rPr>
          <w:rFonts w:ascii="Times New Roman" w:hAnsi="Times New Roman" w:cs="Times New Roman"/>
          <w:b/>
          <w:sz w:val="28"/>
          <w:szCs w:val="28"/>
        </w:rPr>
        <w:t xml:space="preserve">11.03.2024г. №09                                                                                    </w:t>
      </w:r>
    </w:p>
    <w:p w:rsidR="00D37902" w:rsidRDefault="00D37902" w:rsidP="00D379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и видов работ</w:t>
      </w:r>
    </w:p>
    <w:p w:rsidR="00D37902" w:rsidRDefault="00D37902" w:rsidP="00D3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отбывания уголовного наказания в виде обязательных работ 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</w:t>
      </w:r>
      <w:r w:rsidR="00C5152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C51521">
        <w:rPr>
          <w:rFonts w:ascii="Times New Roman" w:hAnsi="Times New Roman" w:cs="Times New Roman"/>
          <w:sz w:val="28"/>
          <w:szCs w:val="28"/>
        </w:rPr>
        <w:t xml:space="preserve"> сельское поселение» на 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37902" w:rsidRDefault="00D37902" w:rsidP="00D37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3"/>
        <w:gridCol w:w="2764"/>
        <w:gridCol w:w="5632"/>
      </w:tblGrid>
      <w:tr w:rsidR="00D37902" w:rsidTr="00D37902">
        <w:trPr>
          <w:trHeight w:val="27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Объект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Виды работ</w:t>
            </w:r>
          </w:p>
        </w:tc>
      </w:tr>
      <w:tr w:rsidR="00D37902" w:rsidTr="00D37902">
        <w:trPr>
          <w:trHeight w:val="2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Памятник  ВОВ</w:t>
            </w:r>
            <w:proofErr w:type="gramEnd"/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амхег</w:t>
            </w:r>
            <w:proofErr w:type="spellEnd"/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оветская 54а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1.Покос травы   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2.Покраска памятника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3.Уборка прилегающей территории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4.Уборка снега   </w:t>
            </w:r>
          </w:p>
        </w:tc>
      </w:tr>
      <w:tr w:rsidR="00D37902" w:rsidTr="00D37902">
        <w:trPr>
          <w:trHeight w:val="27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3-Кладбища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Мамхегского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амхег</w:t>
            </w:r>
            <w:proofErr w:type="spellEnd"/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1.Покос травы   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2.Покраска ограждений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3.Уборка прилегающей территории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4.Уборка снега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5.Уборка и вывоз мусора   </w:t>
            </w:r>
          </w:p>
        </w:tc>
      </w:tr>
      <w:tr w:rsidR="00D37902" w:rsidTr="00D37902">
        <w:trPr>
          <w:trHeight w:val="27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амхег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ул. Советская 54а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1.Покос травы   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2.Покраска памятника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3.Уборка прилегающей территории</w:t>
            </w:r>
          </w:p>
          <w:p w:rsidR="00D37902" w:rsidRDefault="00D37902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4.Уборка снега   </w:t>
            </w:r>
          </w:p>
        </w:tc>
      </w:tr>
    </w:tbl>
    <w:p w:rsidR="00D37902" w:rsidRDefault="00D37902" w:rsidP="00D37902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902" w:rsidRDefault="00D37902" w:rsidP="00D37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37902" w:rsidRDefault="00D37902" w:rsidP="00D3790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F0BC7" w:rsidRDefault="00D37902" w:rsidP="00DF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BC7">
        <w:rPr>
          <w:rFonts w:ascii="Times New Roman" w:hAnsi="Times New Roman" w:cs="Times New Roman"/>
          <w:sz w:val="28"/>
          <w:szCs w:val="28"/>
        </w:rPr>
        <w:t xml:space="preserve">    Заместитель начальника </w:t>
      </w:r>
      <w:proofErr w:type="spellStart"/>
      <w:r w:rsidR="00DF0BC7">
        <w:rPr>
          <w:rFonts w:ascii="Times New Roman" w:hAnsi="Times New Roman" w:cs="Times New Roman"/>
          <w:sz w:val="28"/>
          <w:szCs w:val="28"/>
        </w:rPr>
        <w:t>Кошехабльского</w:t>
      </w:r>
      <w:proofErr w:type="spellEnd"/>
      <w:r w:rsidR="00DF0BC7">
        <w:rPr>
          <w:rFonts w:ascii="Times New Roman" w:hAnsi="Times New Roman" w:cs="Times New Roman"/>
          <w:sz w:val="28"/>
          <w:szCs w:val="28"/>
        </w:rPr>
        <w:t xml:space="preserve"> МФ</w:t>
      </w:r>
    </w:p>
    <w:p w:rsidR="00DF0BC7" w:rsidRDefault="00DF0BC7" w:rsidP="00DF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ФКУ УИИ УФСИН России по Республике Адыгея</w:t>
      </w:r>
    </w:p>
    <w:p w:rsidR="00DF0BC7" w:rsidRDefault="00DF0BC7" w:rsidP="00DF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(по Шовгеновскому району)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Напсов</w:t>
      </w:r>
      <w:proofErr w:type="spellEnd"/>
    </w:p>
    <w:p w:rsidR="00DF0BC7" w:rsidRDefault="00DF0BC7" w:rsidP="00DF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F0BC7" w:rsidRDefault="00DF0BC7" w:rsidP="00DF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«____»__________2024г.</w:t>
      </w:r>
    </w:p>
    <w:p w:rsidR="00DF0BC7" w:rsidRDefault="00DF0BC7" w:rsidP="00DF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BC7" w:rsidRDefault="00DF0BC7" w:rsidP="00DF0BC7"/>
    <w:p w:rsidR="00D37902" w:rsidRDefault="00D37902" w:rsidP="00DF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D9E" w:rsidRDefault="005A5D9E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BC7" w:rsidRDefault="00DF0BC7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BC7" w:rsidRDefault="00DF0BC7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BC7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37902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№2</w:t>
      </w:r>
    </w:p>
    <w:p w:rsidR="00D37902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D37902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 МО</w:t>
      </w:r>
    </w:p>
    <w:p w:rsidR="00D37902" w:rsidRDefault="00D37902" w:rsidP="00D3790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D37902" w:rsidRDefault="00D37902" w:rsidP="00D379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</w:t>
      </w:r>
      <w:r w:rsidR="00DF0BC7">
        <w:rPr>
          <w:rFonts w:ascii="Times New Roman" w:hAnsi="Times New Roman" w:cs="Times New Roman"/>
          <w:b/>
          <w:sz w:val="28"/>
          <w:szCs w:val="28"/>
        </w:rPr>
        <w:t xml:space="preserve">11.03.2024г. №09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мест  </w:t>
      </w:r>
    </w:p>
    <w:p w:rsidR="00D37902" w:rsidRDefault="00D37902" w:rsidP="00D3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отбывания уголовного наказания в виде исправительных работ 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</w:t>
      </w:r>
      <w:r w:rsidR="00C5152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C51521">
        <w:rPr>
          <w:rFonts w:ascii="Times New Roman" w:hAnsi="Times New Roman" w:cs="Times New Roman"/>
          <w:sz w:val="28"/>
          <w:szCs w:val="28"/>
        </w:rPr>
        <w:t xml:space="preserve"> сельское поселение» на 2024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tabs>
          <w:tab w:val="left" w:pos="14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856"/>
        <w:gridCol w:w="6017"/>
      </w:tblGrid>
      <w:tr w:rsidR="00D37902" w:rsidTr="00D37902">
        <w:trPr>
          <w:trHeight w:val="27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рабочих мест</w:t>
            </w:r>
          </w:p>
        </w:tc>
      </w:tr>
      <w:tr w:rsidR="00D37902" w:rsidTr="00D37902">
        <w:trPr>
          <w:trHeight w:val="2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02" w:rsidRDefault="00D37902">
            <w:pPr>
              <w:tabs>
                <w:tab w:val="left" w:pos="14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1-рабочий по благоустройству.</w:t>
            </w:r>
          </w:p>
        </w:tc>
      </w:tr>
    </w:tbl>
    <w:p w:rsidR="00D37902" w:rsidRDefault="00D37902" w:rsidP="00D379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02" w:rsidRDefault="00DF0BC7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7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="00D37902">
        <w:rPr>
          <w:rFonts w:ascii="Times New Roman" w:hAnsi="Times New Roman" w:cs="Times New Roman"/>
          <w:sz w:val="28"/>
          <w:szCs w:val="28"/>
        </w:rPr>
        <w:t>Кошехабльского</w:t>
      </w:r>
      <w:proofErr w:type="spellEnd"/>
      <w:r w:rsidR="00D37902">
        <w:rPr>
          <w:rFonts w:ascii="Times New Roman" w:hAnsi="Times New Roman" w:cs="Times New Roman"/>
          <w:sz w:val="28"/>
          <w:szCs w:val="28"/>
        </w:rPr>
        <w:t xml:space="preserve"> МФ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ФКУ УИИ УФСИН России по Республике Адыгея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(по Шовгеновскому району)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Напсов</w:t>
      </w:r>
      <w:proofErr w:type="spellEnd"/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37902" w:rsidRDefault="00C51521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«____»__________2024</w:t>
      </w:r>
      <w:r w:rsidR="00D37902">
        <w:rPr>
          <w:rFonts w:ascii="Times New Roman" w:hAnsi="Times New Roman" w:cs="Times New Roman"/>
          <w:sz w:val="28"/>
          <w:szCs w:val="28"/>
        </w:rPr>
        <w:t>г.</w:t>
      </w:r>
    </w:p>
    <w:p w:rsidR="00D37902" w:rsidRDefault="00D37902" w:rsidP="00D37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EAD" w:rsidRDefault="00B93EAD"/>
    <w:sectPr w:rsidR="00B93EAD" w:rsidSect="00D379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E4200"/>
    <w:multiLevelType w:val="hybridMultilevel"/>
    <w:tmpl w:val="86EECE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547CF"/>
    <w:multiLevelType w:val="hybridMultilevel"/>
    <w:tmpl w:val="86EEC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902"/>
    <w:rsid w:val="000A2097"/>
    <w:rsid w:val="003A4422"/>
    <w:rsid w:val="003E674B"/>
    <w:rsid w:val="00427F9E"/>
    <w:rsid w:val="005A5D9E"/>
    <w:rsid w:val="0063206E"/>
    <w:rsid w:val="006B2C0E"/>
    <w:rsid w:val="00746B59"/>
    <w:rsid w:val="008133A1"/>
    <w:rsid w:val="00B93EAD"/>
    <w:rsid w:val="00BC1420"/>
    <w:rsid w:val="00C51521"/>
    <w:rsid w:val="00CF0099"/>
    <w:rsid w:val="00D37902"/>
    <w:rsid w:val="00DF0BC7"/>
    <w:rsid w:val="00F2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59"/>
  </w:style>
  <w:style w:type="paragraph" w:styleId="3">
    <w:name w:val="heading 3"/>
    <w:basedOn w:val="a"/>
    <w:next w:val="a"/>
    <w:link w:val="30"/>
    <w:semiHidden/>
    <w:unhideWhenUsed/>
    <w:qFormat/>
    <w:rsid w:val="00D37902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3790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790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3790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D37902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37902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598</Words>
  <Characters>3410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2024-03-12T11:56:00Z</cp:lastPrinted>
  <dcterms:created xsi:type="dcterms:W3CDTF">2023-02-28T07:53:00Z</dcterms:created>
  <dcterms:modified xsi:type="dcterms:W3CDTF">2024-03-12T11:57:00Z</dcterms:modified>
</cp:coreProperties>
</file>