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788"/>
        <w:gridCol w:w="2752"/>
        <w:gridCol w:w="1801"/>
        <w:gridCol w:w="2689"/>
        <w:gridCol w:w="788"/>
        <w:gridCol w:w="733"/>
      </w:tblGrid>
      <w:tr w:rsidR="0057477F" w:rsidRPr="0057477F" w14:paraId="62F4C9C9" w14:textId="77777777" w:rsidTr="005C59C2">
        <w:trPr>
          <w:cantSplit/>
        </w:trPr>
        <w:tc>
          <w:tcPr>
            <w:tcW w:w="192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65CF70B" w14:textId="77777777" w:rsidR="0057477F" w:rsidRPr="0057477F" w:rsidRDefault="0057477F" w:rsidP="0057477F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14:paraId="377E27E1" w14:textId="77777777" w:rsidR="0057477F" w:rsidRPr="0057477F" w:rsidRDefault="0057477F" w:rsidP="0057477F">
            <w:pPr>
              <w:spacing w:after="0" w:line="20" w:lineRule="atLeast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Администрация</w:t>
            </w:r>
          </w:p>
          <w:p w14:paraId="7DCCB621" w14:textId="77777777" w:rsidR="0057477F" w:rsidRPr="0057477F" w:rsidRDefault="0057477F" w:rsidP="0057477F">
            <w:pPr>
              <w:spacing w:after="0" w:line="20" w:lineRule="atLeast"/>
              <w:ind w:hanging="7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  МО «</w:t>
            </w:r>
            <w:proofErr w:type="spellStart"/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сельское</w:t>
            </w:r>
          </w:p>
          <w:p w14:paraId="31741690" w14:textId="75250563" w:rsidR="0057477F" w:rsidRPr="0057477F" w:rsidRDefault="0057477F" w:rsidP="0057477F">
            <w:pPr>
              <w:spacing w:after="0" w:line="20" w:lineRule="atLeast"/>
              <w:ind w:hanging="7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       </w:t>
            </w:r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поселение»                                      </w:t>
            </w:r>
          </w:p>
          <w:p w14:paraId="4D924E7B" w14:textId="77777777" w:rsidR="0057477F" w:rsidRPr="0057477F" w:rsidRDefault="0057477F" w:rsidP="0057477F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57477F">
              <w:rPr>
                <w:rFonts w:ascii="Times New Roman" w:hAnsi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57477F">
              <w:rPr>
                <w:rFonts w:ascii="Times New Roman" w:hAnsi="Times New Roman"/>
                <w:b/>
                <w:i/>
                <w:szCs w:val="20"/>
              </w:rPr>
              <w:t>Мамхег</w:t>
            </w:r>
            <w:proofErr w:type="spellEnd"/>
            <w:proofErr w:type="gramStart"/>
            <w:r w:rsidRPr="0057477F">
              <w:rPr>
                <w:rFonts w:ascii="Times New Roman" w:hAnsi="Times New Roman"/>
                <w:b/>
                <w:i/>
                <w:szCs w:val="20"/>
              </w:rPr>
              <w:t xml:space="preserve">,, </w:t>
            </w:r>
            <w:proofErr w:type="gramEnd"/>
          </w:p>
          <w:p w14:paraId="00D9990F" w14:textId="77777777" w:rsidR="0057477F" w:rsidRPr="0057477F" w:rsidRDefault="0057477F" w:rsidP="0057477F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57477F">
              <w:rPr>
                <w:rFonts w:ascii="Times New Roman" w:hAnsi="Times New Roman"/>
                <w:b/>
                <w:i/>
                <w:szCs w:val="20"/>
              </w:rPr>
              <w:t xml:space="preserve">ул. Советская,54а. </w:t>
            </w:r>
          </w:p>
          <w:p w14:paraId="36D175CB" w14:textId="77777777" w:rsidR="0057477F" w:rsidRPr="0057477F" w:rsidRDefault="0057477F" w:rsidP="0057477F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 w:rsidRPr="0057477F">
              <w:rPr>
                <w:rFonts w:ascii="Times New Roman" w:hAnsi="Times New Roman"/>
                <w:b/>
                <w:i/>
                <w:szCs w:val="20"/>
                <w:lang w:val="en-US"/>
              </w:rPr>
              <w:t>88-777-3-9-22-34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A0C012" w14:textId="77777777" w:rsidR="0057477F" w:rsidRPr="0057477F" w:rsidRDefault="0057477F" w:rsidP="0057477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  <w:lang w:val="en-US"/>
              </w:rPr>
            </w:pPr>
            <w:r w:rsidRPr="0057477F">
              <w:rPr>
                <w:rFonts w:ascii="Times New Roman" w:hAnsi="Times New Roman"/>
                <w:b/>
                <w:sz w:val="32"/>
                <w:szCs w:val="20"/>
                <w:lang w:val="en-US"/>
              </w:rPr>
              <w:object w:dxaOrig="1470" w:dyaOrig="1395" w14:anchorId="1BFE50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61124998" r:id="rId8"/>
              </w:objec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DF530E1" w14:textId="77777777" w:rsidR="0057477F" w:rsidRPr="0057477F" w:rsidRDefault="0057477F" w:rsidP="0057477F">
            <w:pPr>
              <w:keepNext/>
              <w:spacing w:before="120" w:after="0" w:line="20" w:lineRule="atLeast"/>
              <w:ind w:left="-36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14:paraId="22610660" w14:textId="77777777" w:rsidR="0057477F" w:rsidRPr="0057477F" w:rsidRDefault="0057477F" w:rsidP="0057477F">
            <w:pPr>
              <w:keepNext/>
              <w:spacing w:after="0" w:line="240" w:lineRule="auto"/>
              <w:ind w:left="-36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14:paraId="7F3E5428" w14:textId="77777777" w:rsidR="0057477F" w:rsidRPr="0057477F" w:rsidRDefault="0057477F" w:rsidP="0057477F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чъып</w:t>
            </w:r>
            <w:proofErr w:type="spellEnd"/>
            <w:r w:rsidRPr="0057477F"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э кой»</w:t>
            </w:r>
          </w:p>
          <w:p w14:paraId="152F8715" w14:textId="77777777" w:rsidR="0057477F" w:rsidRPr="0057477F" w:rsidRDefault="0057477F" w:rsidP="0057477F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57477F">
              <w:rPr>
                <w:rFonts w:ascii="Times New Roman" w:hAnsi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14:paraId="5B5DF08B" w14:textId="77777777" w:rsidR="0057477F" w:rsidRPr="0057477F" w:rsidRDefault="0057477F" w:rsidP="0057477F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57477F">
              <w:rPr>
                <w:rFonts w:ascii="Times New Roman" w:hAnsi="Times New Roman"/>
                <w:b/>
                <w:i/>
                <w:szCs w:val="20"/>
              </w:rPr>
              <w:t xml:space="preserve">385440, </w:t>
            </w:r>
            <w:proofErr w:type="spellStart"/>
            <w:r w:rsidRPr="0057477F">
              <w:rPr>
                <w:rFonts w:ascii="Times New Roman" w:hAnsi="Times New Roman"/>
                <w:b/>
                <w:i/>
                <w:szCs w:val="20"/>
              </w:rPr>
              <w:t>къ</w:t>
            </w:r>
            <w:proofErr w:type="spellEnd"/>
            <w:r w:rsidRPr="0057477F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57477F">
              <w:rPr>
                <w:rFonts w:ascii="Times New Roman" w:hAnsi="Times New Roman"/>
                <w:b/>
                <w:i/>
                <w:szCs w:val="20"/>
              </w:rPr>
              <w:t>Мамхэгъ</w:t>
            </w:r>
            <w:proofErr w:type="spellEnd"/>
            <w:r w:rsidRPr="0057477F">
              <w:rPr>
                <w:rFonts w:ascii="Times New Roman" w:hAnsi="Times New Roman"/>
                <w:b/>
                <w:i/>
                <w:szCs w:val="20"/>
              </w:rPr>
              <w:t>,</w:t>
            </w:r>
          </w:p>
          <w:p w14:paraId="3DE1DC03" w14:textId="77777777" w:rsidR="0057477F" w:rsidRPr="0057477F" w:rsidRDefault="0057477F" w:rsidP="0057477F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proofErr w:type="spellStart"/>
            <w:r w:rsidRPr="0057477F">
              <w:rPr>
                <w:rFonts w:ascii="Times New Roman" w:hAnsi="Times New Roman"/>
                <w:b/>
                <w:i/>
                <w:szCs w:val="20"/>
              </w:rPr>
              <w:t>ур</w:t>
            </w:r>
            <w:proofErr w:type="spellEnd"/>
            <w:r w:rsidRPr="0057477F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57477F">
              <w:rPr>
                <w:rFonts w:ascii="Times New Roman" w:hAnsi="Times New Roman"/>
                <w:b/>
                <w:i/>
                <w:szCs w:val="20"/>
              </w:rPr>
              <w:t>Советскэм</w:t>
            </w:r>
            <w:proofErr w:type="spellEnd"/>
            <w:r w:rsidRPr="0057477F">
              <w:rPr>
                <w:rFonts w:ascii="Times New Roman" w:hAnsi="Times New Roman"/>
                <w:b/>
                <w:i/>
                <w:szCs w:val="20"/>
              </w:rPr>
              <w:t>, 54а.</w:t>
            </w:r>
          </w:p>
          <w:p w14:paraId="1CC23EED" w14:textId="77777777" w:rsidR="0057477F" w:rsidRPr="0057477F" w:rsidRDefault="0057477F" w:rsidP="0057477F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 w:rsidRPr="0057477F">
              <w:rPr>
                <w:rFonts w:ascii="Times New Roman" w:hAnsi="Times New Roman"/>
                <w:b/>
                <w:i/>
                <w:szCs w:val="20"/>
                <w:lang w:val="en-US"/>
              </w:rPr>
              <w:t>88-777-3-9-22-34</w:t>
            </w:r>
          </w:p>
        </w:tc>
      </w:tr>
      <w:tr w:rsidR="0057477F" w:rsidRPr="0057477F" w14:paraId="622B56EB" w14:textId="77777777" w:rsidTr="005C59C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6" w:type="pct"/>
          <w:wAfter w:w="376" w:type="pct"/>
        </w:trPr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63EE0CFE" w14:textId="77777777" w:rsidR="0057477F" w:rsidRPr="0057477F" w:rsidRDefault="0057477F" w:rsidP="0057477F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3703" w:type="pct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755878" w14:textId="77777777" w:rsidR="0057477F" w:rsidRPr="0057477F" w:rsidRDefault="0057477F" w:rsidP="0057477F">
            <w:pPr>
              <w:spacing w:after="0" w:line="276" w:lineRule="auto"/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CFD886" w14:textId="77777777" w:rsidR="0057477F" w:rsidRPr="0057477F" w:rsidRDefault="0057477F" w:rsidP="0057477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7F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14:paraId="5EB259DB" w14:textId="77777777" w:rsidR="0057477F" w:rsidRPr="0057477F" w:rsidRDefault="0057477F" w:rsidP="0057477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7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7B2E03D7" w14:textId="77777777" w:rsidR="0057477F" w:rsidRPr="0057477F" w:rsidRDefault="0057477F" w:rsidP="0057477F">
            <w:pPr>
              <w:spacing w:after="0" w:line="276" w:lineRule="auto"/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7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57477F">
              <w:rPr>
                <w:rFonts w:ascii="Times New Roman" w:hAnsi="Times New Roman"/>
                <w:b/>
                <w:sz w:val="28"/>
                <w:szCs w:val="28"/>
              </w:rPr>
              <w:t>Мамхегское</w:t>
            </w:r>
            <w:proofErr w:type="spellEnd"/>
            <w:r w:rsidRPr="0057477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</w:t>
            </w:r>
          </w:p>
          <w:p w14:paraId="2F5654C7" w14:textId="77777777" w:rsidR="0057477F" w:rsidRPr="0057477F" w:rsidRDefault="0057477F" w:rsidP="0057477F">
            <w:pPr>
              <w:spacing w:after="0" w:line="276" w:lineRule="auto"/>
              <w:ind w:left="32"/>
              <w:jc w:val="center"/>
              <w:rPr>
                <w:sz w:val="28"/>
                <w:szCs w:val="28"/>
                <w:lang w:eastAsia="en-US"/>
              </w:rPr>
            </w:pPr>
            <w:r w:rsidRPr="0057477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1DFF31EF" w14:textId="77777777" w:rsidR="0057477F" w:rsidRPr="0057477F" w:rsidRDefault="0057477F" w:rsidP="0057477F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33B25EF2" w14:textId="77777777" w:rsidR="0057477F" w:rsidRPr="0057477F" w:rsidRDefault="0057477F" w:rsidP="0057477F">
      <w:pPr>
        <w:spacing w:after="0" w:line="14" w:lineRule="auto"/>
        <w:rPr>
          <w:sz w:val="2"/>
          <w:szCs w:val="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4"/>
        <w:gridCol w:w="4834"/>
      </w:tblGrid>
      <w:tr w:rsidR="0057477F" w:rsidRPr="0057477F" w14:paraId="2CA6C23D" w14:textId="77777777" w:rsidTr="005C59C2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5CF14121" w14:textId="74746DC7" w:rsidR="0057477F" w:rsidRPr="00274F00" w:rsidRDefault="00274F00" w:rsidP="0057477F">
            <w:pPr>
              <w:spacing w:after="0" w:line="276" w:lineRule="auto"/>
              <w:ind w:left="32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 08.11.2023 г. №21-р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2E5C7950" w14:textId="77777777" w:rsidR="0057477F" w:rsidRPr="00274F00" w:rsidRDefault="0057477F" w:rsidP="0057477F">
            <w:pPr>
              <w:spacing w:after="0" w:line="276" w:lineRule="auto"/>
              <w:ind w:left="32"/>
              <w:jc w:val="right"/>
              <w:rPr>
                <w:b/>
                <w:sz w:val="28"/>
                <w:szCs w:val="28"/>
                <w:lang w:eastAsia="en-US"/>
              </w:rPr>
            </w:pPr>
            <w:r w:rsidRPr="0057477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57477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Мамхег</w:t>
            </w:r>
            <w:proofErr w:type="spellEnd"/>
            <w:r w:rsidRPr="0057477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1C31D45A" w14:textId="77777777" w:rsidR="0057477F" w:rsidRPr="00274F00" w:rsidRDefault="0057477F" w:rsidP="00284076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DAF4A61" w14:textId="0B56CDF5" w:rsidR="00216730" w:rsidRDefault="0057477F" w:rsidP="0057477F">
      <w:pPr>
        <w:widowControl w:val="0"/>
        <w:autoSpaceDE w:val="0"/>
        <w:autoSpaceDN w:val="0"/>
        <w:adjustRightInd w:val="0"/>
        <w:spacing w:after="0" w:line="276" w:lineRule="auto"/>
        <w:ind w:left="30" w:right="3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41BE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создании </w:t>
      </w:r>
      <w:r w:rsidR="00B41BED" w:rsidRPr="00F21D75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комиссии </w:t>
      </w:r>
      <w:r w:rsidR="008C432E" w:rsidRPr="00F21D7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уничтожению персональных данных субъектов персональных данных в </w:t>
      </w:r>
      <w:r w:rsidR="00DB2FE4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A16CC8" w:rsidRPr="00F21D75">
        <w:rPr>
          <w:rFonts w:ascii="Times New Roman" w:hAnsi="Times New Roman"/>
          <w:b/>
          <w:color w:val="000000"/>
          <w:sz w:val="28"/>
          <w:szCs w:val="28"/>
        </w:rPr>
        <w:t>дминистраци</w:t>
      </w:r>
      <w:r w:rsidR="00F21D75" w:rsidRPr="00F21D7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A16CC8" w:rsidRPr="00F21D75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6518A1">
        <w:rPr>
          <w:rFonts w:ascii="Times New Roman" w:hAnsi="Times New Roman"/>
          <w:b/>
          <w:color w:val="000000"/>
          <w:sz w:val="28"/>
          <w:szCs w:val="28"/>
        </w:rPr>
        <w:t>Мамхегское</w:t>
      </w:r>
      <w:proofErr w:type="spellEnd"/>
      <w:r w:rsidR="005D24BC">
        <w:rPr>
          <w:rFonts w:ascii="Times New Roman" w:hAnsi="Times New Roman"/>
          <w:b/>
          <w:color w:val="000000"/>
          <w:sz w:val="28"/>
          <w:szCs w:val="28"/>
        </w:rPr>
        <w:t xml:space="preserve"> сельское</w:t>
      </w:r>
      <w:r w:rsidR="00A16CC8" w:rsidRPr="00F21D75">
        <w:rPr>
          <w:rFonts w:ascii="Times New Roman" w:hAnsi="Times New Roman"/>
          <w:b/>
          <w:color w:val="000000"/>
          <w:sz w:val="28"/>
          <w:szCs w:val="28"/>
        </w:rPr>
        <w:t xml:space="preserve"> поселение»</w:t>
      </w:r>
      <w:r w:rsidR="00B41BED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14:paraId="7546359B" w14:textId="0435E38C" w:rsidR="00B41BED" w:rsidRDefault="008C432E" w:rsidP="00284076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27 июля 2006 г. № 152-ФЗ</w:t>
      </w:r>
      <w:r w:rsidRPr="00A0630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 персональных данных» и</w:t>
      </w:r>
      <w:r w:rsidRPr="00A0630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принятыми в соответствии с ним нормативными правовыми актами</w:t>
      </w:r>
      <w:r w:rsidR="00B41BED">
        <w:rPr>
          <w:rFonts w:ascii="Times New Roman" w:hAnsi="Times New Roman"/>
          <w:color w:val="000000"/>
          <w:sz w:val="28"/>
          <w:szCs w:val="28"/>
        </w:rPr>
        <w:t>:</w:t>
      </w:r>
    </w:p>
    <w:p w14:paraId="21837F8F" w14:textId="32CAE532" w:rsidR="00B41BED" w:rsidRDefault="00B41BED" w:rsidP="00284076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Назначить комиссию </w:t>
      </w:r>
      <w:r w:rsidR="008C432E" w:rsidRPr="008C432E">
        <w:rPr>
          <w:rFonts w:ascii="Times New Roman" w:hAnsi="Times New Roman"/>
          <w:color w:val="000000"/>
          <w:sz w:val="28"/>
          <w:szCs w:val="28"/>
        </w:rPr>
        <w:t xml:space="preserve">по уничтожению персональных данных субъектов персональных данных </w:t>
      </w:r>
      <w:r>
        <w:rPr>
          <w:rFonts w:ascii="Times New Roman" w:hAnsi="Times New Roman"/>
          <w:color w:val="000000"/>
          <w:sz w:val="28"/>
          <w:szCs w:val="28"/>
        </w:rPr>
        <w:t>в составе:</w:t>
      </w:r>
    </w:p>
    <w:p w14:paraId="2CC77DC4" w14:textId="77777777" w:rsidR="00F21D75" w:rsidRDefault="00F21D75" w:rsidP="00284076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5245"/>
      </w:tblGrid>
      <w:tr w:rsidR="00216730" w:rsidRPr="00733FC1" w14:paraId="5F199A2C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47B8D7" w14:textId="77777777" w:rsidR="00216730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Тахумов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78B0658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Руслан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7F2992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AAA71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поселение»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216730" w:rsidRPr="00733FC1" w14:paraId="01BEEDFD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3C841D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A54F96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AFB7D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730" w:rsidRPr="00733FC1" w14:paraId="656F57C6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4BCB4E4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74483A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603A8CB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Члены комиссии: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216730" w:rsidRPr="00733FC1" w14:paraId="38EEE60A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B873393" w14:textId="77777777" w:rsidR="00216730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Зафесов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CD276C8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Мурат Русланович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238B2F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F4A36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216730" w:rsidRPr="00733FC1" w14:paraId="37EF96C1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FFBEC91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AF55D6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CC071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30" w:rsidRPr="00733FC1" w14:paraId="0881E33D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772C92" w14:textId="77777777" w:rsidR="00216730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Мустафина </w:t>
            </w:r>
          </w:p>
          <w:p w14:paraId="5FF5E1A9" w14:textId="77777777" w:rsidR="00216730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Оксана Евгеньевна </w:t>
            </w:r>
          </w:p>
          <w:p w14:paraId="76DEFDB6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B82FD8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C104DB5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пециалист 1-й категории, юрист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16730" w:rsidRPr="00733FC1" w14:paraId="2D3D980E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9F73D66" w14:textId="77777777" w:rsidR="00216730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Хамерзоков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CFB72A2" w14:textId="77777777" w:rsidR="00216730" w:rsidRPr="00892A34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Рустем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697F00" w14:textId="77777777" w:rsidR="00216730" w:rsidRPr="00CC36AF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B3A0E25" w14:textId="77777777" w:rsidR="00216730" w:rsidRDefault="00216730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едущий специалист по земельно-имущественным отношениям ЖКХ и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F5211FE" w14:textId="77777777" w:rsidR="008024A4" w:rsidRDefault="008024A4" w:rsidP="00284076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AB7CD0" w14:textId="3E128937" w:rsidR="00B41BED" w:rsidRDefault="00B41BED" w:rsidP="00284076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8C432E">
        <w:rPr>
          <w:rFonts w:ascii="Times New Roman" w:hAnsi="Times New Roman"/>
          <w:color w:val="000000"/>
          <w:sz w:val="28"/>
          <w:szCs w:val="28"/>
        </w:rPr>
        <w:t>Комиссии по уничтожению персональных данных субъектов</w:t>
      </w:r>
      <w:r w:rsidR="008C432E" w:rsidRPr="00A06303">
        <w:t xml:space="preserve"> </w:t>
      </w:r>
      <w:r w:rsidR="008C432E">
        <w:rPr>
          <w:rFonts w:ascii="Times New Roman" w:hAnsi="Times New Roman"/>
          <w:color w:val="000000"/>
          <w:sz w:val="28"/>
          <w:szCs w:val="28"/>
        </w:rPr>
        <w:t xml:space="preserve">персональных данных руководствоваться требованиями, </w:t>
      </w:r>
      <w:proofErr w:type="spellStart"/>
      <w:r w:rsidR="008C432E">
        <w:rPr>
          <w:rFonts w:ascii="Times New Roman" w:hAnsi="Times New Roman"/>
          <w:color w:val="000000"/>
          <w:sz w:val="28"/>
          <w:szCs w:val="28"/>
        </w:rPr>
        <w:t>утверждённым</w:t>
      </w:r>
      <w:r w:rsidR="00BE5963"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 w:rsidR="008C43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32E">
        <w:rPr>
          <w:rFonts w:ascii="Times New Roman" w:hAnsi="Times New Roman"/>
          <w:color w:val="000000"/>
          <w:sz w:val="28"/>
          <w:szCs w:val="28"/>
        </w:rPr>
        <w:lastRenderedPageBreak/>
        <w:t>приказом Федеральной</w:t>
      </w:r>
      <w:r w:rsidR="008C432E" w:rsidRPr="00A06303">
        <w:t xml:space="preserve"> </w:t>
      </w:r>
      <w:r w:rsidR="008C432E">
        <w:rPr>
          <w:rFonts w:ascii="Times New Roman" w:hAnsi="Times New Roman"/>
          <w:color w:val="000000"/>
          <w:sz w:val="28"/>
          <w:szCs w:val="28"/>
        </w:rPr>
        <w:t>службой по надзору в сфере связи, информационных технологий и массовых</w:t>
      </w:r>
      <w:r w:rsidR="008C432E" w:rsidRPr="00A06303">
        <w:t xml:space="preserve"> </w:t>
      </w:r>
      <w:r w:rsidR="008C432E">
        <w:rPr>
          <w:rFonts w:ascii="Times New Roman" w:hAnsi="Times New Roman"/>
          <w:color w:val="000000"/>
          <w:sz w:val="28"/>
          <w:szCs w:val="28"/>
        </w:rPr>
        <w:t>коммуникаций № 179 от 28 октября 2022 г. «Об</w:t>
      </w:r>
      <w:r w:rsidR="00BE5963">
        <w:rPr>
          <w:rFonts w:ascii="Times New Roman" w:hAnsi="Times New Roman"/>
          <w:color w:val="000000"/>
          <w:sz w:val="28"/>
          <w:szCs w:val="28"/>
        </w:rPr>
        <w:t> </w:t>
      </w:r>
      <w:r w:rsidR="008C432E">
        <w:rPr>
          <w:rFonts w:ascii="Times New Roman" w:hAnsi="Times New Roman"/>
          <w:color w:val="000000"/>
          <w:sz w:val="28"/>
          <w:szCs w:val="28"/>
        </w:rPr>
        <w:t>утверждении Требований к</w:t>
      </w:r>
      <w:r w:rsidR="008C432E" w:rsidRPr="00A06303">
        <w:t xml:space="preserve"> </w:t>
      </w:r>
      <w:r w:rsidR="008C432E">
        <w:rPr>
          <w:rFonts w:ascii="Times New Roman" w:hAnsi="Times New Roman"/>
          <w:color w:val="000000"/>
          <w:sz w:val="28"/>
          <w:szCs w:val="28"/>
        </w:rPr>
        <w:t>подтверждению уничтожения персональных данных»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C0DD6D0" w14:textId="7DCDAB0F" w:rsidR="00B41BED" w:rsidRDefault="00B41BED" w:rsidP="00284076">
      <w:pPr>
        <w:spacing w:after="0" w:line="276" w:lineRule="auto"/>
        <w:ind w:left="32" w:firstLine="6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284076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E0578E">
        <w:rPr>
          <w:rFonts w:ascii="Times New Roman" w:hAnsi="Times New Roman"/>
          <w:color w:val="000000"/>
          <w:sz w:val="28"/>
          <w:szCs w:val="28"/>
        </w:rPr>
        <w:t xml:space="preserve">за выполнением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733FC1">
        <w:rPr>
          <w:rFonts w:ascii="Times New Roman" w:hAnsi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14:paraId="59F6B610" w14:textId="0307955D" w:rsidR="00B41BED" w:rsidRDefault="00B41BED" w:rsidP="00284076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B36F1C" w14:textId="77777777" w:rsidR="00A94900" w:rsidRDefault="00A94900" w:rsidP="00284076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4422"/>
      </w:tblGrid>
      <w:tr w:rsidR="00D605E2" w:rsidRPr="00F21D75" w14:paraId="77C811AE" w14:textId="77777777" w:rsidTr="00216730"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</w:tcPr>
          <w:p w14:paraId="31A45ADD" w14:textId="77777777" w:rsidR="00274F00" w:rsidRDefault="0075609F" w:rsidP="00216730">
            <w:pPr>
              <w:spacing w:after="0" w:line="276" w:lineRule="auto"/>
              <w:ind w:left="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14:paraId="07F2871C" w14:textId="093E9599" w:rsidR="00D605E2" w:rsidRPr="00216730" w:rsidRDefault="0075609F" w:rsidP="00216730">
            <w:pPr>
              <w:spacing w:after="0" w:line="276" w:lineRule="auto"/>
              <w:ind w:left="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5FA16" w14:textId="135A3D4D" w:rsidR="00D605E2" w:rsidRPr="00F21D75" w:rsidRDefault="00E735F9" w:rsidP="002167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Тахумов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Р.А</w:t>
            </w:r>
            <w:r w:rsidR="00BC178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515B2B6F" w14:textId="77777777" w:rsidR="00B41BED" w:rsidRDefault="00B41BED" w:rsidP="00284076">
      <w:pPr>
        <w:spacing w:line="276" w:lineRule="auto"/>
      </w:pPr>
    </w:p>
    <w:sectPr w:rsidR="00B41BED" w:rsidSect="00295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0E210" w14:textId="77777777" w:rsidR="00B00CD9" w:rsidRDefault="00B00CD9" w:rsidP="002879CF">
      <w:pPr>
        <w:spacing w:after="0" w:line="240" w:lineRule="auto"/>
      </w:pPr>
      <w:r>
        <w:separator/>
      </w:r>
    </w:p>
  </w:endnote>
  <w:endnote w:type="continuationSeparator" w:id="0">
    <w:p w14:paraId="690D823B" w14:textId="77777777" w:rsidR="00B00CD9" w:rsidRDefault="00B00CD9" w:rsidP="0028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04AF6" w14:textId="77777777" w:rsidR="002879CF" w:rsidRDefault="002879C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4EF35" w14:textId="77777777" w:rsidR="002879CF" w:rsidRDefault="002879C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3ABEA" w14:textId="77777777" w:rsidR="002879CF" w:rsidRDefault="002879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E2E48" w14:textId="77777777" w:rsidR="00B00CD9" w:rsidRDefault="00B00CD9" w:rsidP="002879CF">
      <w:pPr>
        <w:spacing w:after="0" w:line="240" w:lineRule="auto"/>
      </w:pPr>
      <w:r>
        <w:separator/>
      </w:r>
    </w:p>
  </w:footnote>
  <w:footnote w:type="continuationSeparator" w:id="0">
    <w:p w14:paraId="09A62861" w14:textId="77777777" w:rsidR="00B00CD9" w:rsidRDefault="00B00CD9" w:rsidP="0028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8276" w14:textId="77777777" w:rsidR="002879CF" w:rsidRDefault="002879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8C263" w14:textId="77777777" w:rsidR="002879CF" w:rsidRDefault="002879C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3D23" w14:textId="77777777" w:rsidR="002879CF" w:rsidRDefault="002879C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060"/>
    <w:rsid w:val="000374A3"/>
    <w:rsid w:val="00095B26"/>
    <w:rsid w:val="001F2A31"/>
    <w:rsid w:val="001F419B"/>
    <w:rsid w:val="00216730"/>
    <w:rsid w:val="00274F00"/>
    <w:rsid w:val="00284076"/>
    <w:rsid w:val="002842E7"/>
    <w:rsid w:val="002879CF"/>
    <w:rsid w:val="00295060"/>
    <w:rsid w:val="002E0A3C"/>
    <w:rsid w:val="002F4C51"/>
    <w:rsid w:val="00305964"/>
    <w:rsid w:val="00387648"/>
    <w:rsid w:val="003A2D72"/>
    <w:rsid w:val="004043C6"/>
    <w:rsid w:val="0048236F"/>
    <w:rsid w:val="004A445A"/>
    <w:rsid w:val="0055027C"/>
    <w:rsid w:val="0057477F"/>
    <w:rsid w:val="005C3714"/>
    <w:rsid w:val="005D24BC"/>
    <w:rsid w:val="006000A8"/>
    <w:rsid w:val="00605C3C"/>
    <w:rsid w:val="00617266"/>
    <w:rsid w:val="006518A1"/>
    <w:rsid w:val="00697E40"/>
    <w:rsid w:val="006F4AC6"/>
    <w:rsid w:val="0071703D"/>
    <w:rsid w:val="00733FC1"/>
    <w:rsid w:val="0075609F"/>
    <w:rsid w:val="007E0619"/>
    <w:rsid w:val="00800FFD"/>
    <w:rsid w:val="008024A4"/>
    <w:rsid w:val="00810134"/>
    <w:rsid w:val="008874EA"/>
    <w:rsid w:val="00892DAF"/>
    <w:rsid w:val="008C432E"/>
    <w:rsid w:val="00936265"/>
    <w:rsid w:val="009539A1"/>
    <w:rsid w:val="009B6CD0"/>
    <w:rsid w:val="00A16CC8"/>
    <w:rsid w:val="00A31971"/>
    <w:rsid w:val="00A94900"/>
    <w:rsid w:val="00AA0307"/>
    <w:rsid w:val="00B00CD9"/>
    <w:rsid w:val="00B13138"/>
    <w:rsid w:val="00B41BED"/>
    <w:rsid w:val="00B65F0C"/>
    <w:rsid w:val="00BC178B"/>
    <w:rsid w:val="00BD02BE"/>
    <w:rsid w:val="00BE5963"/>
    <w:rsid w:val="00C401F6"/>
    <w:rsid w:val="00CC3B35"/>
    <w:rsid w:val="00CF0C26"/>
    <w:rsid w:val="00D605E2"/>
    <w:rsid w:val="00DB2FE4"/>
    <w:rsid w:val="00DE7570"/>
    <w:rsid w:val="00E0578E"/>
    <w:rsid w:val="00E52726"/>
    <w:rsid w:val="00E735F9"/>
    <w:rsid w:val="00E8767F"/>
    <w:rsid w:val="00F21D75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1D709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5C3C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5C3C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605C3C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5C3C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605C3C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05C3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79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879CF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879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879C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01</cp:lastModifiedBy>
  <cp:revision>52</cp:revision>
  <cp:lastPrinted>2023-11-10T09:36:00Z</cp:lastPrinted>
  <dcterms:created xsi:type="dcterms:W3CDTF">2020-12-15T07:06:00Z</dcterms:created>
  <dcterms:modified xsi:type="dcterms:W3CDTF">2023-11-10T09:36:00Z</dcterms:modified>
</cp:coreProperties>
</file>