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"/>
        <w:gridCol w:w="788"/>
        <w:gridCol w:w="2752"/>
        <w:gridCol w:w="1801"/>
        <w:gridCol w:w="2689"/>
        <w:gridCol w:w="788"/>
        <w:gridCol w:w="733"/>
      </w:tblGrid>
      <w:tr w:rsidR="00684707" w:rsidRPr="00684707" w14:paraId="39CD618A" w14:textId="77777777" w:rsidTr="00A21BD6">
        <w:trPr>
          <w:cantSplit/>
        </w:trPr>
        <w:tc>
          <w:tcPr>
            <w:tcW w:w="192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033A87E" w14:textId="77777777" w:rsidR="00684707" w:rsidRPr="00684707" w:rsidRDefault="00684707" w:rsidP="00684707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РЕСПУБЛИКА АДЫГЕЯ</w:t>
            </w:r>
          </w:p>
          <w:p w14:paraId="08D3E39C" w14:textId="77777777" w:rsidR="00684707" w:rsidRPr="00684707" w:rsidRDefault="00684707" w:rsidP="00684707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Администрация</w:t>
            </w:r>
          </w:p>
          <w:p w14:paraId="43CF98A3" w14:textId="77777777" w:rsidR="00684707" w:rsidRPr="00684707" w:rsidRDefault="00684707" w:rsidP="00684707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 xml:space="preserve">   МО «</w:t>
            </w:r>
            <w:proofErr w:type="spellStart"/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Мамхегское</w:t>
            </w:r>
            <w:proofErr w:type="spellEnd"/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 xml:space="preserve"> сельское</w:t>
            </w:r>
          </w:p>
          <w:p w14:paraId="0E1F6B34" w14:textId="77777777" w:rsidR="00684707" w:rsidRPr="00684707" w:rsidRDefault="00684707" w:rsidP="00684707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 xml:space="preserve">                  поселение»                                      </w:t>
            </w:r>
          </w:p>
          <w:p w14:paraId="66605007" w14:textId="77777777" w:rsidR="00684707" w:rsidRPr="00684707" w:rsidRDefault="00684707" w:rsidP="0068470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 xml:space="preserve">385440, а. </w:t>
            </w:r>
            <w:proofErr w:type="spellStart"/>
            <w:r w:rsidRPr="00684707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Мамхег</w:t>
            </w:r>
            <w:proofErr w:type="spellEnd"/>
            <w:proofErr w:type="gramStart"/>
            <w:r w:rsidRPr="00684707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 xml:space="preserve">,, </w:t>
            </w:r>
            <w:proofErr w:type="gramEnd"/>
          </w:p>
          <w:p w14:paraId="17EB07D8" w14:textId="77777777" w:rsidR="00684707" w:rsidRPr="00684707" w:rsidRDefault="00684707" w:rsidP="0068470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 xml:space="preserve">ул. Советская,54а. </w:t>
            </w:r>
          </w:p>
          <w:p w14:paraId="2E98A124" w14:textId="77777777" w:rsidR="00684707" w:rsidRPr="00684707" w:rsidRDefault="00684707" w:rsidP="0068470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88-777-3-9-22-34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06ABA58" w14:textId="77777777" w:rsidR="00684707" w:rsidRPr="00684707" w:rsidRDefault="00684707" w:rsidP="006847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ru-RU" w:eastAsia="ru-RU"/>
              </w:rPr>
              <w:object w:dxaOrig="1470" w:dyaOrig="1395" w14:anchorId="642165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8" o:title=""/>
                </v:shape>
                <o:OLEObject Type="Embed" ProgID="MSDraw" ShapeID="_x0000_i1025" DrawAspect="Content" ObjectID="_1761124899" r:id="rId9"/>
              </w:object>
            </w:r>
          </w:p>
        </w:tc>
        <w:tc>
          <w:tcPr>
            <w:tcW w:w="215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97B9AC3" w14:textId="77777777" w:rsidR="00684707" w:rsidRPr="00684707" w:rsidRDefault="00684707" w:rsidP="00684707">
            <w:pPr>
              <w:keepNext/>
              <w:spacing w:before="120" w:after="0" w:line="20" w:lineRule="atLeast"/>
              <w:ind w:left="-36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АДЫГЭ РЕСПУБЛИК</w:t>
            </w:r>
          </w:p>
          <w:p w14:paraId="65ECE7AE" w14:textId="77777777" w:rsidR="00684707" w:rsidRPr="00684707" w:rsidRDefault="00684707" w:rsidP="00684707">
            <w:pPr>
              <w:keepNext/>
              <w:spacing w:after="0" w:line="240" w:lineRule="auto"/>
              <w:ind w:left="-36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</w:pPr>
            <w:proofErr w:type="spellStart"/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Муниципальнэ</w:t>
            </w:r>
            <w:proofErr w:type="spellEnd"/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образованиеу</w:t>
            </w:r>
            <w:proofErr w:type="spellEnd"/>
          </w:p>
          <w:p w14:paraId="4C80EAEE" w14:textId="77777777" w:rsidR="00684707" w:rsidRPr="00684707" w:rsidRDefault="00684707" w:rsidP="00684707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«</w:t>
            </w:r>
            <w:proofErr w:type="spellStart"/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Мамхыгъэ</w:t>
            </w:r>
            <w:proofErr w:type="spellEnd"/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 xml:space="preserve"> </w:t>
            </w:r>
            <w:proofErr w:type="spellStart"/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чъып</w:t>
            </w:r>
            <w:proofErr w:type="gramStart"/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I</w:t>
            </w:r>
            <w:proofErr w:type="gramEnd"/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э</w:t>
            </w:r>
            <w:proofErr w:type="spellEnd"/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 xml:space="preserve"> кой»</w:t>
            </w:r>
          </w:p>
          <w:p w14:paraId="08C19BCF" w14:textId="77777777" w:rsidR="00684707" w:rsidRPr="00684707" w:rsidRDefault="00684707" w:rsidP="00684707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</w:pPr>
            <w:proofErr w:type="spellStart"/>
            <w:r w:rsidRPr="0068470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ru-RU" w:eastAsia="ru-RU"/>
              </w:rPr>
              <w:t>иадминистрацие</w:t>
            </w:r>
            <w:proofErr w:type="spellEnd"/>
          </w:p>
          <w:p w14:paraId="06830488" w14:textId="77777777" w:rsidR="00684707" w:rsidRPr="00684707" w:rsidRDefault="00684707" w:rsidP="00684707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 xml:space="preserve">385440, </w:t>
            </w:r>
            <w:proofErr w:type="spellStart"/>
            <w:r w:rsidRPr="00684707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къ</w:t>
            </w:r>
            <w:proofErr w:type="spellEnd"/>
            <w:r w:rsidRPr="00684707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 xml:space="preserve">. </w:t>
            </w:r>
            <w:proofErr w:type="spellStart"/>
            <w:r w:rsidRPr="00684707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Мамхэгъ</w:t>
            </w:r>
            <w:proofErr w:type="spellEnd"/>
            <w:r w:rsidRPr="00684707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,</w:t>
            </w:r>
          </w:p>
          <w:p w14:paraId="6B518EF3" w14:textId="77777777" w:rsidR="00684707" w:rsidRPr="00684707" w:rsidRDefault="00684707" w:rsidP="00684707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</w:pPr>
            <w:proofErr w:type="spellStart"/>
            <w:r w:rsidRPr="00684707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ур</w:t>
            </w:r>
            <w:proofErr w:type="spellEnd"/>
            <w:r w:rsidRPr="00684707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 xml:space="preserve">. </w:t>
            </w:r>
            <w:proofErr w:type="spellStart"/>
            <w:r w:rsidRPr="00684707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Советскэм</w:t>
            </w:r>
            <w:proofErr w:type="spellEnd"/>
            <w:r w:rsidRPr="00684707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, 54а.</w:t>
            </w:r>
          </w:p>
          <w:p w14:paraId="32E5ED4D" w14:textId="77777777" w:rsidR="00684707" w:rsidRPr="00684707" w:rsidRDefault="00684707" w:rsidP="00684707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i/>
                <w:szCs w:val="20"/>
                <w:lang w:val="ru-RU" w:eastAsia="ru-RU"/>
              </w:rPr>
              <w:t>88-777-3-9-22-34</w:t>
            </w:r>
          </w:p>
        </w:tc>
      </w:tr>
      <w:tr w:rsidR="00684707" w:rsidRPr="002C3A5C" w14:paraId="1D2114C6" w14:textId="77777777" w:rsidTr="00A21BD6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6" w:type="pct"/>
          <w:wAfter w:w="376" w:type="pct"/>
        </w:trPr>
        <w:tc>
          <w:tcPr>
            <w:tcW w:w="403" w:type="pct"/>
            <w:shd w:val="clear" w:color="000000" w:fill="FFFFFF"/>
            <w:tcMar>
              <w:left w:w="34" w:type="dxa"/>
              <w:right w:w="34" w:type="dxa"/>
            </w:tcMar>
          </w:tcPr>
          <w:p w14:paraId="1723B850" w14:textId="77777777" w:rsidR="00684707" w:rsidRPr="00684707" w:rsidRDefault="00684707" w:rsidP="00684707">
            <w:pPr>
              <w:spacing w:after="160" w:line="259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703" w:type="pct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628BFC" w14:textId="77777777" w:rsidR="00684707" w:rsidRPr="00684707" w:rsidRDefault="00684707" w:rsidP="00684707">
            <w:pPr>
              <w:spacing w:after="0" w:line="259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6FA121DA" w14:textId="77777777" w:rsidR="00684707" w:rsidRPr="00684707" w:rsidRDefault="00684707" w:rsidP="0068470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РАСПОРЯЖЕНИЕ</w:t>
            </w:r>
          </w:p>
          <w:p w14:paraId="139CAA33" w14:textId="77777777" w:rsidR="00684707" w:rsidRPr="00684707" w:rsidRDefault="00684707" w:rsidP="0068470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администрации муниципального образования </w:t>
            </w:r>
          </w:p>
          <w:p w14:paraId="7C3A1FB2" w14:textId="77777777" w:rsidR="00684707" w:rsidRPr="00684707" w:rsidRDefault="00684707" w:rsidP="00684707">
            <w:pPr>
              <w:spacing w:after="0" w:line="259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68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Мамхегское</w:t>
            </w:r>
            <w:proofErr w:type="spellEnd"/>
            <w:r w:rsidRPr="0068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сельское поселение»</w:t>
            </w:r>
          </w:p>
          <w:p w14:paraId="5CDEE034" w14:textId="77777777" w:rsidR="00684707" w:rsidRPr="00684707" w:rsidRDefault="00684707" w:rsidP="00684707">
            <w:pPr>
              <w:spacing w:after="0" w:line="259" w:lineRule="auto"/>
              <w:ind w:left="32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03" w:type="pct"/>
            <w:shd w:val="clear" w:color="000000" w:fill="FFFFFF"/>
            <w:tcMar>
              <w:left w:w="34" w:type="dxa"/>
              <w:right w:w="34" w:type="dxa"/>
            </w:tcMar>
          </w:tcPr>
          <w:p w14:paraId="6D4C247F" w14:textId="77777777" w:rsidR="00684707" w:rsidRPr="00684707" w:rsidRDefault="00684707" w:rsidP="00684707">
            <w:pPr>
              <w:spacing w:after="160" w:line="259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14:paraId="1926B47E" w14:textId="77777777" w:rsidR="00684707" w:rsidRPr="00684707" w:rsidRDefault="00684707" w:rsidP="00684707">
      <w:pPr>
        <w:spacing w:after="0" w:line="14" w:lineRule="auto"/>
        <w:rPr>
          <w:rFonts w:ascii="Calibri" w:eastAsia="Times New Roman" w:hAnsi="Calibri" w:cs="Times New Roman"/>
          <w:sz w:val="2"/>
          <w:szCs w:val="2"/>
          <w:lang w:val="ru-RU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4"/>
        <w:gridCol w:w="4834"/>
      </w:tblGrid>
      <w:tr w:rsidR="00684707" w:rsidRPr="002C3A5C" w14:paraId="02471AF1" w14:textId="77777777" w:rsidTr="00A21BD6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7CE700F7" w14:textId="3CD2CCA3" w:rsidR="00684707" w:rsidRPr="00684707" w:rsidRDefault="00684707" w:rsidP="00684707">
            <w:pPr>
              <w:spacing w:after="0" w:line="259" w:lineRule="auto"/>
              <w:ind w:left="32"/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От </w:t>
            </w:r>
            <w:r w:rsidR="002C3A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08.11.2023 г. №19-р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451CF09A" w14:textId="77777777" w:rsidR="00684707" w:rsidRPr="00684707" w:rsidRDefault="00684707" w:rsidP="00684707">
            <w:pPr>
              <w:spacing w:after="0" w:line="259" w:lineRule="auto"/>
              <w:ind w:left="32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val="ru-RU" w:eastAsia="ru-RU"/>
              </w:rPr>
            </w:pPr>
            <w:r w:rsidRPr="006847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а. </w:t>
            </w:r>
            <w:proofErr w:type="spellStart"/>
            <w:r w:rsidRPr="006847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Мамхег</w:t>
            </w:r>
            <w:proofErr w:type="spellEnd"/>
            <w:r w:rsidRPr="006847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84707" w:rsidRPr="002C3A5C" w14:paraId="79F33213" w14:textId="77777777" w:rsidTr="00A21BD6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6C2D07D2" w14:textId="77777777" w:rsidR="00684707" w:rsidRPr="00684707" w:rsidRDefault="00684707" w:rsidP="00684707">
            <w:pPr>
              <w:spacing w:after="0" w:line="259" w:lineRule="auto"/>
              <w:ind w:left="3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1691FF13" w14:textId="77777777" w:rsidR="00684707" w:rsidRPr="00684707" w:rsidRDefault="00684707" w:rsidP="00684707">
            <w:pPr>
              <w:spacing w:after="0" w:line="259" w:lineRule="auto"/>
              <w:ind w:left="3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14:paraId="5AD0FCF0" w14:textId="77777777" w:rsidR="00163CED" w:rsidRPr="00F807A9" w:rsidRDefault="00163CED">
      <w:pPr>
        <w:spacing w:after="0" w:line="14" w:lineRule="auto"/>
        <w:rPr>
          <w:sz w:val="2"/>
          <w:szCs w:val="2"/>
          <w:lang w:val="ru-RU"/>
        </w:rPr>
      </w:pPr>
    </w:p>
    <w:tbl>
      <w:tblPr>
        <w:tblW w:w="0" w:type="auto"/>
        <w:tblInd w:w="-250" w:type="dxa"/>
        <w:tblLayout w:type="fixed"/>
        <w:tblLook w:val="04A0" w:firstRow="1" w:lastRow="0" w:firstColumn="1" w:lastColumn="0" w:noHBand="0" w:noVBand="1"/>
      </w:tblPr>
      <w:tblGrid>
        <w:gridCol w:w="236"/>
        <w:gridCol w:w="7953"/>
        <w:gridCol w:w="865"/>
      </w:tblGrid>
      <w:tr w:rsidR="00163CED" w:rsidRPr="002C3A5C" w14:paraId="19D55778" w14:textId="77777777" w:rsidTr="00684707">
        <w:tc>
          <w:tcPr>
            <w:tcW w:w="236" w:type="dxa"/>
            <w:shd w:val="clear" w:color="000000" w:fill="FFFFFF"/>
            <w:tcMar>
              <w:left w:w="34" w:type="dxa"/>
              <w:right w:w="34" w:type="dxa"/>
            </w:tcMar>
          </w:tcPr>
          <w:p w14:paraId="1E847B9A" w14:textId="77777777" w:rsidR="00163CED" w:rsidRPr="00F807A9" w:rsidRDefault="00163CED">
            <w:pPr>
              <w:rPr>
                <w:lang w:val="ru-RU"/>
              </w:rPr>
            </w:pPr>
          </w:p>
        </w:tc>
        <w:tc>
          <w:tcPr>
            <w:tcW w:w="7953" w:type="dxa"/>
            <w:shd w:val="clear" w:color="000000" w:fill="FFFFFF"/>
            <w:tcMar>
              <w:left w:w="34" w:type="dxa"/>
              <w:right w:w="34" w:type="dxa"/>
            </w:tcMar>
          </w:tcPr>
          <w:p w14:paraId="5B867273" w14:textId="77777777" w:rsidR="00163CED" w:rsidRPr="0045535C" w:rsidRDefault="00E22735" w:rsidP="0068470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 допуске пользователей к работе со средствами</w:t>
            </w:r>
            <w:r w:rsidRPr="004553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криптографической защиты информации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14:paraId="4FE185C3" w14:textId="77777777" w:rsidR="00163CED" w:rsidRPr="0045535C" w:rsidRDefault="00163CED">
            <w:pPr>
              <w:rPr>
                <w:lang w:val="ru-RU"/>
              </w:rPr>
            </w:pPr>
          </w:p>
        </w:tc>
      </w:tr>
    </w:tbl>
    <w:p w14:paraId="288950F7" w14:textId="77777777" w:rsidR="00163CED" w:rsidRPr="0045535C" w:rsidRDefault="00163CED">
      <w:pPr>
        <w:spacing w:after="0" w:line="14" w:lineRule="auto"/>
        <w:rPr>
          <w:sz w:val="2"/>
          <w:szCs w:val="2"/>
          <w:lang w:val="ru-RU"/>
        </w:rPr>
      </w:pPr>
    </w:p>
    <w:p w14:paraId="36F3DA50" w14:textId="77777777" w:rsidR="00163CED" w:rsidRPr="0045535C" w:rsidRDefault="00E22735">
      <w:pPr>
        <w:spacing w:after="0" w:line="360" w:lineRule="auto"/>
        <w:ind w:left="32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440B0CF3" w14:textId="7CC4EAA0" w:rsidR="00163CED" w:rsidRPr="0045535C" w:rsidRDefault="00E22735">
      <w:pPr>
        <w:spacing w:after="0" w:line="240" w:lineRule="auto"/>
        <w:ind w:left="32" w:firstLine="756"/>
        <w:jc w:val="both"/>
        <w:rPr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исполнение требований приказа Федерального агентства</w:t>
      </w:r>
      <w:r w:rsidRPr="0045535C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правительственной связи и информации при Президенте Российской</w:t>
      </w:r>
      <w:r w:rsidRPr="0045535C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 (ФАПСИ) от 13 июня 2001 года № 152 «Об утверждении</w:t>
      </w:r>
      <w:r w:rsidRPr="0045535C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Инструкции об организации и обеспечении безопасности хранения,</w:t>
      </w:r>
      <w:r w:rsidRPr="0045535C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 и передачи по каналам связи с использованием средств</w:t>
      </w:r>
      <w:r w:rsidRPr="0045535C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криптографической защиты информации с ограниченным доступом, не</w:t>
      </w:r>
      <w:r w:rsidRPr="0045535C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содержащей сведений, составляющих государственную тайну» при работе со</w:t>
      </w:r>
      <w:r w:rsidRPr="0045535C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средствами криптографической защиты информации (далее – СКЗИ</w:t>
      </w:r>
      <w:proofErr w:type="gramEnd"/>
      <w:r w:rsidRPr="00F807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1F0B8A" w:rsidRPr="001F0B8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152B0B" w:rsidRPr="001F0B8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дминистраци</w:t>
      </w:r>
      <w:r w:rsidR="001F0B8A" w:rsidRPr="001F0B8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152B0B" w:rsidRPr="001F0B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="00FB55E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Мамхегское</w:t>
      </w:r>
      <w:proofErr w:type="spellEnd"/>
      <w:r w:rsidR="00AE39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сельское</w:t>
      </w:r>
      <w:r w:rsidR="00152B0B" w:rsidRPr="001F0B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поселение»</w:t>
      </w:r>
      <w:r w:rsidRPr="00F807A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76FC909A" w14:textId="77777777" w:rsidR="00163CED" w:rsidRPr="0045535C" w:rsidRDefault="00E22735" w:rsidP="00F807A9">
      <w:pPr>
        <w:spacing w:after="0" w:line="240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 Утвердить и допустить к работе с СКЗИ лиц, согласно приложению к</w:t>
      </w:r>
      <w:r w:rsidRPr="0045535C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настоящему приказу.</w:t>
      </w:r>
    </w:p>
    <w:p w14:paraId="52446B57" w14:textId="63D0BF5D" w:rsidR="00163CED" w:rsidRPr="0045535C" w:rsidRDefault="00F807A9">
      <w:pPr>
        <w:spacing w:after="0" w:line="240" w:lineRule="auto"/>
        <w:ind w:left="32" w:firstLine="756"/>
        <w:jc w:val="both"/>
        <w:rPr>
          <w:sz w:val="28"/>
          <w:szCs w:val="28"/>
          <w:lang w:val="ru-RU"/>
        </w:rPr>
      </w:pPr>
      <w:r w:rsidRPr="00F807A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E22735">
        <w:rPr>
          <w:rFonts w:ascii="Times New Roman" w:hAnsi="Times New Roman" w:cs="Times New Roman"/>
          <w:color w:val="000000"/>
          <w:sz w:val="28"/>
          <w:szCs w:val="28"/>
          <w:lang w:val="ru-RU"/>
        </w:rPr>
        <w:t>. </w:t>
      </w:r>
      <w:r w:rsidR="002C3A5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Распоряжение</w:t>
      </w:r>
      <w:r w:rsidR="00E22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довести до всех заинтересованных лиц.</w:t>
      </w:r>
    </w:p>
    <w:p w14:paraId="25D6CB23" w14:textId="77777777" w:rsidR="00163CED" w:rsidRPr="0045535C" w:rsidRDefault="00F807A9">
      <w:pPr>
        <w:spacing w:after="0" w:line="240" w:lineRule="auto"/>
        <w:ind w:left="32" w:firstLine="756"/>
        <w:jc w:val="both"/>
        <w:rPr>
          <w:sz w:val="28"/>
          <w:szCs w:val="28"/>
          <w:lang w:val="ru-RU"/>
        </w:rPr>
      </w:pPr>
      <w:r w:rsidRPr="00F807A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E22735">
        <w:rPr>
          <w:rFonts w:ascii="Times New Roman" w:hAnsi="Times New Roman" w:cs="Times New Roman"/>
          <w:color w:val="000000"/>
          <w:sz w:val="28"/>
          <w:szCs w:val="28"/>
          <w:lang w:val="ru-RU"/>
        </w:rPr>
        <w:t>. Контроль за выполнением настоящего приказа оставляю за собой.</w:t>
      </w:r>
    </w:p>
    <w:p w14:paraId="3C3BD216" w14:textId="54088DAF" w:rsidR="00F64D27" w:rsidRPr="0045535C" w:rsidRDefault="00F807A9" w:rsidP="00F64D27">
      <w:pPr>
        <w:spacing w:after="0" w:line="240" w:lineRule="auto"/>
        <w:ind w:left="32" w:firstLine="756"/>
        <w:jc w:val="both"/>
        <w:rPr>
          <w:sz w:val="28"/>
          <w:szCs w:val="28"/>
          <w:lang w:val="ru-RU"/>
        </w:rPr>
      </w:pPr>
      <w:r w:rsidRPr="00F807A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F64D27">
        <w:rPr>
          <w:rFonts w:ascii="Times New Roman" w:hAnsi="Times New Roman" w:cs="Times New Roman"/>
          <w:color w:val="000000"/>
          <w:sz w:val="28"/>
          <w:szCs w:val="28"/>
          <w:lang w:val="ru-RU"/>
        </w:rPr>
        <w:t>. </w:t>
      </w:r>
      <w:r w:rsidR="002C3A5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Распоряжение</w:t>
      </w:r>
      <w:r w:rsidR="00F64D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вступает в силу со дня его подписания.</w:t>
      </w:r>
    </w:p>
    <w:p w14:paraId="75D26F58" w14:textId="77777777" w:rsidR="00F64D27" w:rsidRDefault="00F64D27">
      <w:pPr>
        <w:spacing w:after="0" w:line="240" w:lineRule="auto"/>
        <w:ind w:left="32" w:firstLine="756"/>
        <w:jc w:val="both"/>
        <w:rPr>
          <w:sz w:val="28"/>
          <w:szCs w:val="28"/>
          <w:lang w:val="ru-RU"/>
        </w:rPr>
      </w:pPr>
    </w:p>
    <w:p w14:paraId="731C791C" w14:textId="77777777" w:rsidR="00684707" w:rsidRDefault="00684707">
      <w:pPr>
        <w:spacing w:after="0" w:line="240" w:lineRule="auto"/>
        <w:ind w:left="32" w:firstLine="756"/>
        <w:jc w:val="both"/>
        <w:rPr>
          <w:sz w:val="28"/>
          <w:szCs w:val="28"/>
          <w:lang w:val="ru-RU"/>
        </w:rPr>
      </w:pPr>
    </w:p>
    <w:p w14:paraId="265F1731" w14:textId="77777777" w:rsidR="00684707" w:rsidRDefault="00684707">
      <w:pPr>
        <w:spacing w:after="0" w:line="240" w:lineRule="auto"/>
        <w:ind w:left="32" w:firstLine="756"/>
        <w:jc w:val="both"/>
        <w:rPr>
          <w:sz w:val="28"/>
          <w:szCs w:val="28"/>
          <w:lang w:val="ru-RU"/>
        </w:rPr>
      </w:pPr>
    </w:p>
    <w:p w14:paraId="29097B8F" w14:textId="77777777" w:rsidR="00684707" w:rsidRDefault="00684707">
      <w:pPr>
        <w:spacing w:after="0" w:line="240" w:lineRule="auto"/>
        <w:ind w:left="32" w:firstLine="756"/>
        <w:jc w:val="both"/>
        <w:rPr>
          <w:sz w:val="28"/>
          <w:szCs w:val="28"/>
          <w:lang w:val="ru-RU"/>
        </w:rPr>
      </w:pPr>
    </w:p>
    <w:p w14:paraId="6BD5DEBC" w14:textId="77777777" w:rsidR="00684707" w:rsidRPr="0045535C" w:rsidRDefault="00684707">
      <w:pPr>
        <w:spacing w:after="0" w:line="240" w:lineRule="auto"/>
        <w:ind w:left="32" w:firstLine="756"/>
        <w:jc w:val="both"/>
        <w:rPr>
          <w:sz w:val="28"/>
          <w:szCs w:val="28"/>
          <w:lang w:val="ru-RU"/>
        </w:rPr>
      </w:pPr>
    </w:p>
    <w:p w14:paraId="25068293" w14:textId="77777777" w:rsidR="00163CED" w:rsidRPr="0045535C" w:rsidRDefault="00E22735">
      <w:pPr>
        <w:spacing w:after="0" w:line="240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6"/>
        <w:gridCol w:w="4672"/>
      </w:tblGrid>
      <w:tr w:rsidR="00163CED" w14:paraId="26F013BB" w14:textId="77777777" w:rsidTr="006A4B95">
        <w:tc>
          <w:tcPr>
            <w:tcW w:w="4996" w:type="dxa"/>
            <w:shd w:val="clear" w:color="000000" w:fill="FFFFFF"/>
            <w:tcMar>
              <w:left w:w="34" w:type="dxa"/>
              <w:right w:w="34" w:type="dxa"/>
            </w:tcMar>
          </w:tcPr>
          <w:p w14:paraId="673052B5" w14:textId="77777777" w:rsidR="002C3A5C" w:rsidRDefault="00457488" w:rsidP="00F807A9">
            <w:pPr>
              <w:spacing w:after="0" w:line="240" w:lineRule="auto"/>
              <w:ind w:left="3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4B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Глава администрации </w:t>
            </w:r>
          </w:p>
          <w:p w14:paraId="05CC01C5" w14:textId="43E1C551" w:rsidR="00163CED" w:rsidRPr="006A4B95" w:rsidRDefault="00457488" w:rsidP="00F807A9">
            <w:pPr>
              <w:spacing w:after="0" w:line="240" w:lineRule="auto"/>
              <w:ind w:left="32"/>
              <w:rPr>
                <w:sz w:val="28"/>
                <w:szCs w:val="28"/>
                <w:lang w:val="ru-RU"/>
              </w:rPr>
            </w:pPr>
            <w:r w:rsidRPr="006A4B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муниципального образования «</w:t>
            </w:r>
            <w:proofErr w:type="spellStart"/>
            <w:r w:rsidRPr="006A4B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Мамхегское</w:t>
            </w:r>
            <w:proofErr w:type="spellEnd"/>
            <w:r w:rsidRPr="006A4B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сельское поселение»</w:t>
            </w:r>
          </w:p>
        </w:tc>
        <w:tc>
          <w:tcPr>
            <w:tcW w:w="467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E6C972A" w14:textId="627BA1C4" w:rsidR="00163CED" w:rsidRPr="001F0B8A" w:rsidRDefault="0035783E" w:rsidP="006A4B95">
            <w:pPr>
              <w:spacing w:after="0" w:line="240" w:lineRule="auto"/>
              <w:ind w:left="32"/>
              <w:jc w:val="righ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Тахумов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Р.А</w:t>
            </w:r>
            <w:r w:rsidR="00FC6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6331AEF2" w14:textId="5F44999D" w:rsidR="00163CED" w:rsidRDefault="00163CED">
      <w:pPr>
        <w:sectPr w:rsidR="00163CED" w:rsidSect="009425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567" w:bottom="1134" w:left="1701" w:header="567" w:footer="567" w:gutter="0"/>
          <w:cols w:space="720"/>
          <w:titlePg/>
          <w:docGrid w:linePitch="299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37"/>
        <w:gridCol w:w="4531"/>
      </w:tblGrid>
      <w:tr w:rsidR="00163CED" w14:paraId="34E3C81A" w14:textId="77777777" w:rsidTr="00F64D27">
        <w:tc>
          <w:tcPr>
            <w:tcW w:w="5137" w:type="dxa"/>
            <w:shd w:val="clear" w:color="000000" w:fill="FFFFFF"/>
            <w:tcMar>
              <w:left w:w="34" w:type="dxa"/>
              <w:right w:w="34" w:type="dxa"/>
            </w:tcMar>
          </w:tcPr>
          <w:p w14:paraId="041154BB" w14:textId="77777777" w:rsidR="00163CED" w:rsidRDefault="00163CED"/>
        </w:tc>
        <w:tc>
          <w:tcPr>
            <w:tcW w:w="4531" w:type="dxa"/>
            <w:shd w:val="clear" w:color="000000" w:fill="FFFFFF"/>
            <w:tcMar>
              <w:left w:w="34" w:type="dxa"/>
              <w:right w:w="34" w:type="dxa"/>
            </w:tcMar>
          </w:tcPr>
          <w:p w14:paraId="27EC431B" w14:textId="77777777" w:rsidR="00163CED" w:rsidRPr="0045535C" w:rsidRDefault="00E22735">
            <w:pPr>
              <w:spacing w:after="0" w:line="240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</w:t>
            </w:r>
          </w:p>
          <w:p w14:paraId="2DD72CFD" w14:textId="77777777" w:rsidR="00163CED" w:rsidRPr="0045535C" w:rsidRDefault="00E22735">
            <w:pPr>
              <w:spacing w:after="0" w:line="240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  <w:p w14:paraId="32E5B902" w14:textId="77777777" w:rsidR="00163CED" w:rsidRPr="001F0B8A" w:rsidRDefault="00E22735">
            <w:pPr>
              <w:spacing w:after="0" w:line="240" w:lineRule="auto"/>
              <w:ind w:left="32"/>
              <w:rPr>
                <w:sz w:val="28"/>
                <w:szCs w:val="28"/>
                <w:lang w:val="ru-RU"/>
              </w:rPr>
            </w:pPr>
            <w:r w:rsidRPr="001F0B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</w:t>
            </w:r>
          </w:p>
          <w:p w14:paraId="31F74610" w14:textId="0B81AB93" w:rsidR="00163CED" w:rsidRPr="001F0B8A" w:rsidRDefault="002C3A5C">
            <w:pPr>
              <w:spacing w:after="0" w:line="240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Распоряжение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 </w:t>
            </w:r>
            <w:r w:rsidR="001F0B8A" w:rsidRPr="001F0B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152B0B" w:rsidRPr="001F0B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дминистраци</w:t>
            </w:r>
            <w:r w:rsidR="001F0B8A" w:rsidRPr="001F0B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152B0B" w:rsidRPr="001F0B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муниципального образования «</w:t>
            </w:r>
            <w:proofErr w:type="spellStart"/>
            <w:r w:rsidR="00FB55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Мамхегское</w:t>
            </w:r>
            <w:proofErr w:type="spellEnd"/>
            <w:r w:rsidR="00AE39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сельское</w:t>
            </w:r>
            <w:r w:rsidR="00152B0B" w:rsidRPr="001F0B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поселение»</w:t>
            </w:r>
          </w:p>
          <w:p w14:paraId="7647A076" w14:textId="55002CAD" w:rsidR="00163CED" w:rsidRDefault="00E22735" w:rsidP="002C3A5C">
            <w:pPr>
              <w:spacing w:after="0" w:line="240" w:lineRule="auto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 </w:t>
            </w:r>
            <w:r w:rsidR="002C3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 ноября 2023года № 19-р</w:t>
            </w:r>
          </w:p>
        </w:tc>
      </w:tr>
    </w:tbl>
    <w:p w14:paraId="21806364" w14:textId="77777777" w:rsidR="00163CED" w:rsidRDefault="00163CED">
      <w:pPr>
        <w:spacing w:after="0" w:line="14" w:lineRule="auto"/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7953"/>
        <w:gridCol w:w="865"/>
      </w:tblGrid>
      <w:tr w:rsidR="00163CED" w:rsidRPr="002C3A5C" w14:paraId="2373A3D9" w14:textId="77777777"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14:paraId="5571B3EA" w14:textId="77777777" w:rsidR="00163CED" w:rsidRDefault="00163CED"/>
        </w:tc>
        <w:tc>
          <w:tcPr>
            <w:tcW w:w="7953" w:type="dxa"/>
            <w:shd w:val="clear" w:color="000000" w:fill="FFFFFF"/>
            <w:tcMar>
              <w:left w:w="34" w:type="dxa"/>
              <w:right w:w="34" w:type="dxa"/>
            </w:tcMar>
          </w:tcPr>
          <w:p w14:paraId="061007E1" w14:textId="77777777" w:rsidR="00163CED" w:rsidRPr="0045535C" w:rsidRDefault="00E22735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 </w:t>
            </w:r>
          </w:p>
          <w:p w14:paraId="300AFD7C" w14:textId="77777777" w:rsidR="00163CED" w:rsidRPr="0045535C" w:rsidRDefault="00E22735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 </w:t>
            </w:r>
          </w:p>
          <w:p w14:paraId="30AB411C" w14:textId="77777777" w:rsidR="00163CED" w:rsidRPr="0045535C" w:rsidRDefault="00E22735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ПЕРЕЧЕНЬ</w:t>
            </w:r>
          </w:p>
          <w:p w14:paraId="34ED9874" w14:textId="77777777" w:rsidR="00163CED" w:rsidRPr="0045535C" w:rsidRDefault="00E22735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лиц, допущенных к работе со средствами</w:t>
            </w:r>
            <w:r w:rsidRPr="004553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криптографической защиты информации</w:t>
            </w:r>
          </w:p>
          <w:p w14:paraId="19FE6658" w14:textId="77777777" w:rsidR="00163CED" w:rsidRPr="0045535C" w:rsidRDefault="00E22735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14:paraId="4FA90D64" w14:textId="77777777" w:rsidR="00163CED" w:rsidRPr="0045535C" w:rsidRDefault="00163CED">
            <w:pPr>
              <w:rPr>
                <w:lang w:val="ru-RU"/>
              </w:rPr>
            </w:pPr>
          </w:p>
        </w:tc>
      </w:tr>
    </w:tbl>
    <w:p w14:paraId="2661929A" w14:textId="77777777" w:rsidR="00163CED" w:rsidRPr="0045535C" w:rsidRDefault="00163CED">
      <w:pPr>
        <w:spacing w:after="0" w:line="14" w:lineRule="auto"/>
        <w:rPr>
          <w:sz w:val="2"/>
          <w:szCs w:val="2"/>
          <w:lang w:val="ru-RU"/>
        </w:rPr>
      </w:pPr>
    </w:p>
    <w:p w14:paraId="0841DE76" w14:textId="77777777" w:rsidR="00F64D27" w:rsidRPr="0045535C" w:rsidRDefault="00E22735">
      <w:pPr>
        <w:spacing w:after="0" w:line="240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129"/>
        <w:gridCol w:w="2125"/>
        <w:gridCol w:w="2270"/>
        <w:gridCol w:w="2560"/>
      </w:tblGrid>
      <w:tr w:rsidR="00F64D27" w:rsidRPr="00A62EDB" w14:paraId="799ED6AA" w14:textId="77777777" w:rsidTr="009425A9">
        <w:trPr>
          <w:trHeight w:val="20"/>
          <w:tblHeader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001767" w14:textId="77777777" w:rsidR="00F64D27" w:rsidRPr="00A62EDB" w:rsidRDefault="00F64D27" w:rsidP="00A62EDB">
            <w:pPr>
              <w:widowControl w:val="0"/>
              <w:autoSpaceDE w:val="0"/>
              <w:autoSpaceDN w:val="0"/>
              <w:adjustRightInd w:val="0"/>
              <w:spacing w:before="15" w:after="15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E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62E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EAFA6" w14:textId="77777777" w:rsidR="00F64D27" w:rsidRPr="00A62EDB" w:rsidRDefault="00F64D27" w:rsidP="003E3C9A">
            <w:pPr>
              <w:widowControl w:val="0"/>
              <w:autoSpaceDE w:val="0"/>
              <w:autoSpaceDN w:val="0"/>
              <w:adjustRightInd w:val="0"/>
              <w:spacing w:before="15" w:after="15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62E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535FD" w14:textId="77777777" w:rsidR="00F64D27" w:rsidRPr="00A62EDB" w:rsidRDefault="00F64D27" w:rsidP="003E3C9A">
            <w:pPr>
              <w:widowControl w:val="0"/>
              <w:autoSpaceDE w:val="0"/>
              <w:autoSpaceDN w:val="0"/>
              <w:adjustRightInd w:val="0"/>
              <w:spacing w:before="15" w:after="15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62E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proofErr w:type="spellEnd"/>
            <w:r w:rsidRPr="00A62E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2E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инициалы</w:t>
            </w:r>
            <w:proofErr w:type="spellEnd"/>
            <w:r w:rsidRPr="00A62E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51E13" w14:textId="77777777" w:rsidR="00F64D27" w:rsidRPr="00A62EDB" w:rsidRDefault="00F64D27" w:rsidP="003E3C9A">
            <w:pPr>
              <w:widowControl w:val="0"/>
              <w:autoSpaceDE w:val="0"/>
              <w:autoSpaceDN w:val="0"/>
              <w:adjustRightInd w:val="0"/>
              <w:spacing w:before="15" w:after="15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62E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Помещение</w:t>
            </w:r>
            <w:proofErr w:type="spellEnd"/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FF9FB6" w14:textId="77777777" w:rsidR="00F64D27" w:rsidRPr="00A62EDB" w:rsidRDefault="00F64D27" w:rsidP="003E3C9A">
            <w:pPr>
              <w:widowControl w:val="0"/>
              <w:autoSpaceDE w:val="0"/>
              <w:autoSpaceDN w:val="0"/>
              <w:adjustRightInd w:val="0"/>
              <w:spacing w:before="15" w:after="15" w:line="274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62E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62E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E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криптосредства</w:t>
            </w:r>
            <w:proofErr w:type="spellEnd"/>
          </w:p>
        </w:tc>
      </w:tr>
      <w:tr w:rsidR="009425A9" w:rsidRPr="00A62EDB" w14:paraId="7DFDD793" w14:textId="77777777" w:rsidTr="009425A9">
        <w:trPr>
          <w:trHeight w:val="20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E37E2" w14:textId="77777777" w:rsidR="009425A9" w:rsidRPr="00A62EDB" w:rsidRDefault="009425A9" w:rsidP="00942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15" w:line="274" w:lineRule="exact"/>
              <w:ind w:left="30" w:right="30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D2CA52" w14:textId="76B55583" w:rsidR="009425A9" w:rsidRPr="009425A9" w:rsidRDefault="009425A9" w:rsidP="0094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>Специалист</w:t>
            </w:r>
            <w:proofErr w:type="spellEnd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proofErr w:type="spellStart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>категории</w:t>
            </w:r>
            <w:proofErr w:type="spellEnd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>юрист</w:t>
            </w:r>
            <w:proofErr w:type="spellEnd"/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A870DF" w14:textId="1BE82EBD" w:rsidR="009425A9" w:rsidRPr="009425A9" w:rsidRDefault="009425A9" w:rsidP="009425A9">
            <w:pPr>
              <w:widowControl w:val="0"/>
              <w:autoSpaceDE w:val="0"/>
              <w:autoSpaceDN w:val="0"/>
              <w:adjustRightInd w:val="0"/>
              <w:spacing w:before="15" w:after="15" w:line="274" w:lineRule="exact"/>
              <w:ind w:left="57" w:right="3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>Мустафина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 </w:t>
            </w:r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FF06FC" w14:textId="77777777" w:rsidR="009425A9" w:rsidRPr="00A62EDB" w:rsidRDefault="009425A9" w:rsidP="0094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18C87F" w14:textId="77777777" w:rsidR="009425A9" w:rsidRDefault="009425A9" w:rsidP="0094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КриптоПро </w:t>
            </w:r>
            <w:r>
              <w:rPr>
                <w:rFonts w:ascii="Times New Roman" w:hAnsi="Times New Roman"/>
                <w:sz w:val="24"/>
                <w:szCs w:val="24"/>
              </w:rPr>
              <w:t>CSP</w:t>
            </w:r>
          </w:p>
          <w:p w14:paraId="40BBC192" w14:textId="0F91277A" w:rsidR="009425A9" w:rsidRPr="009425A9" w:rsidRDefault="009425A9" w:rsidP="0094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ViPNet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Client</w:t>
            </w:r>
          </w:p>
        </w:tc>
      </w:tr>
      <w:tr w:rsidR="009425A9" w:rsidRPr="00A62EDB" w14:paraId="4DD79B56" w14:textId="77777777" w:rsidTr="009425A9">
        <w:trPr>
          <w:trHeight w:val="20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4424EE" w14:textId="77777777" w:rsidR="009425A9" w:rsidRPr="00A62EDB" w:rsidRDefault="009425A9" w:rsidP="00942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15" w:line="274" w:lineRule="exact"/>
              <w:ind w:left="30" w:right="30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49821E" w14:textId="3EEF30E6" w:rsidR="009425A9" w:rsidRPr="009425A9" w:rsidRDefault="009425A9" w:rsidP="0094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>Глав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>администрации</w:t>
            </w:r>
            <w:proofErr w:type="spellEnd"/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11B9EE" w14:textId="0A79361D" w:rsidR="009425A9" w:rsidRPr="009425A9" w:rsidRDefault="009425A9" w:rsidP="009425A9">
            <w:pPr>
              <w:widowControl w:val="0"/>
              <w:autoSpaceDE w:val="0"/>
              <w:autoSpaceDN w:val="0"/>
              <w:adjustRightInd w:val="0"/>
              <w:spacing w:before="15" w:after="15" w:line="274" w:lineRule="exact"/>
              <w:ind w:left="57" w:right="3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>Тахумов</w:t>
            </w:r>
            <w:proofErr w:type="spellEnd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168AB1" w14:textId="77777777" w:rsidR="009425A9" w:rsidRPr="00A62EDB" w:rsidRDefault="009425A9" w:rsidP="0094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5553A4" w14:textId="77777777" w:rsidR="009425A9" w:rsidRDefault="009425A9" w:rsidP="0094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КриптоПро </w:t>
            </w:r>
            <w:r>
              <w:rPr>
                <w:rFonts w:ascii="Times New Roman" w:hAnsi="Times New Roman"/>
                <w:sz w:val="24"/>
                <w:szCs w:val="24"/>
              </w:rPr>
              <w:t>CSP</w:t>
            </w:r>
          </w:p>
          <w:p w14:paraId="2CD3A116" w14:textId="05766D29" w:rsidR="009425A9" w:rsidRPr="00A62EDB" w:rsidRDefault="009425A9" w:rsidP="0094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ViPNet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Client</w:t>
            </w:r>
          </w:p>
        </w:tc>
      </w:tr>
      <w:tr w:rsidR="009425A9" w:rsidRPr="00A62EDB" w14:paraId="3ABCEF9A" w14:textId="77777777" w:rsidTr="009425A9">
        <w:trPr>
          <w:trHeight w:val="20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6F23FB" w14:textId="77777777" w:rsidR="009425A9" w:rsidRPr="00A62EDB" w:rsidRDefault="009425A9" w:rsidP="00942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15" w:line="274" w:lineRule="exact"/>
              <w:ind w:left="30" w:right="30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C44A0C" w14:textId="4E6E07A9" w:rsidR="009425A9" w:rsidRPr="009425A9" w:rsidRDefault="009425A9" w:rsidP="0094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>Заместитель</w:t>
            </w:r>
            <w:proofErr w:type="spellEnd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>главы</w:t>
            </w:r>
            <w:proofErr w:type="spellEnd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>администрации</w:t>
            </w:r>
            <w:proofErr w:type="spellEnd"/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597D7C" w14:textId="034971C6" w:rsidR="009425A9" w:rsidRPr="009425A9" w:rsidRDefault="009425A9" w:rsidP="009425A9">
            <w:pPr>
              <w:widowControl w:val="0"/>
              <w:autoSpaceDE w:val="0"/>
              <w:autoSpaceDN w:val="0"/>
              <w:adjustRightInd w:val="0"/>
              <w:spacing w:before="15" w:after="15" w:line="274" w:lineRule="exact"/>
              <w:ind w:left="57" w:right="3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>Зафесов</w:t>
            </w:r>
            <w:proofErr w:type="spellEnd"/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9425A9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2FD0B2" w14:textId="77777777" w:rsidR="009425A9" w:rsidRPr="00A62EDB" w:rsidRDefault="009425A9" w:rsidP="0094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466250" w14:textId="77777777" w:rsidR="009425A9" w:rsidRDefault="009425A9" w:rsidP="0094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КриптоПро </w:t>
            </w:r>
            <w:r>
              <w:rPr>
                <w:rFonts w:ascii="Times New Roman" w:hAnsi="Times New Roman"/>
                <w:sz w:val="24"/>
                <w:szCs w:val="24"/>
              </w:rPr>
              <w:t>CSP</w:t>
            </w:r>
          </w:p>
          <w:p w14:paraId="4365FD8D" w14:textId="4636552E" w:rsidR="009425A9" w:rsidRPr="00A62EDB" w:rsidRDefault="009425A9" w:rsidP="0094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ViPNet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Client</w:t>
            </w:r>
          </w:p>
        </w:tc>
      </w:tr>
    </w:tbl>
    <w:p w14:paraId="3BDEB03F" w14:textId="77777777" w:rsidR="00163CED" w:rsidRPr="0045535C" w:rsidRDefault="00163CED">
      <w:pPr>
        <w:spacing w:after="0" w:line="240" w:lineRule="auto"/>
        <w:ind w:left="32"/>
        <w:jc w:val="center"/>
        <w:rPr>
          <w:sz w:val="28"/>
          <w:szCs w:val="28"/>
          <w:lang w:val="ru-RU"/>
        </w:rPr>
      </w:pPr>
    </w:p>
    <w:p w14:paraId="691C3242" w14:textId="77777777" w:rsidR="00E22735" w:rsidRDefault="00E22735"/>
    <w:sectPr w:rsidR="00E22735">
      <w:headerReference w:type="default" r:id="rId16"/>
      <w:footerReference w:type="default" r:id="rId17"/>
      <w:pgSz w:w="11907" w:h="16840"/>
      <w:pgMar w:top="1134" w:right="567" w:bottom="1134" w:left="1701" w:header="567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858CF" w14:textId="77777777" w:rsidR="001F2950" w:rsidRDefault="001F2950">
      <w:pPr>
        <w:spacing w:after="0" w:line="240" w:lineRule="auto"/>
      </w:pPr>
      <w:r>
        <w:separator/>
      </w:r>
    </w:p>
  </w:endnote>
  <w:endnote w:type="continuationSeparator" w:id="0">
    <w:p w14:paraId="35F73C7D" w14:textId="77777777" w:rsidR="001F2950" w:rsidRDefault="001F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346A3" w14:textId="77777777" w:rsidR="001E1F44" w:rsidRDefault="001E1F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84C96" w14:textId="77777777" w:rsidR="00DD58D1" w:rsidRDefault="00E22735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D5BC5" w14:textId="77777777" w:rsidR="001E1F44" w:rsidRDefault="001E1F4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65FD2" w14:textId="77777777" w:rsidR="00DD58D1" w:rsidRDefault="00E2273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079E1" w14:textId="77777777" w:rsidR="001F2950" w:rsidRDefault="001F2950">
      <w:pPr>
        <w:spacing w:after="0" w:line="240" w:lineRule="auto"/>
      </w:pPr>
      <w:r>
        <w:separator/>
      </w:r>
    </w:p>
  </w:footnote>
  <w:footnote w:type="continuationSeparator" w:id="0">
    <w:p w14:paraId="2C3DC433" w14:textId="77777777" w:rsidR="001F2950" w:rsidRDefault="001F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30176" w14:textId="77777777" w:rsidR="001E1F44" w:rsidRDefault="001E1F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56F1D" w14:textId="77777777" w:rsidR="00163CED" w:rsidRDefault="00E22735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5675D" w14:textId="77777777" w:rsidR="001E1F44" w:rsidRDefault="001E1F4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F4D9B" w14:textId="77777777" w:rsidR="00163CED" w:rsidRDefault="00E22735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F64D27">
      <w:rPr>
        <w:rFonts w:ascii="Times New Roman" w:hAnsi="Times New Roman" w:cs="Times New Roman"/>
        <w:noProof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00A3E"/>
    <w:multiLevelType w:val="hybridMultilevel"/>
    <w:tmpl w:val="59407CE6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7EA3"/>
    <w:rsid w:val="00152B0B"/>
    <w:rsid w:val="00163CED"/>
    <w:rsid w:val="0018309A"/>
    <w:rsid w:val="00193734"/>
    <w:rsid w:val="001E1F44"/>
    <w:rsid w:val="001F0B8A"/>
    <w:rsid w:val="001F0BC7"/>
    <w:rsid w:val="001F2950"/>
    <w:rsid w:val="00205BE8"/>
    <w:rsid w:val="002B0CCD"/>
    <w:rsid w:val="002B231B"/>
    <w:rsid w:val="002B7A2F"/>
    <w:rsid w:val="002C3A5C"/>
    <w:rsid w:val="00322002"/>
    <w:rsid w:val="0035783E"/>
    <w:rsid w:val="003F64EE"/>
    <w:rsid w:val="0045535C"/>
    <w:rsid w:val="00457488"/>
    <w:rsid w:val="00527454"/>
    <w:rsid w:val="0054347E"/>
    <w:rsid w:val="005625E8"/>
    <w:rsid w:val="00565D55"/>
    <w:rsid w:val="005909EF"/>
    <w:rsid w:val="005B7E52"/>
    <w:rsid w:val="00671B9E"/>
    <w:rsid w:val="00684707"/>
    <w:rsid w:val="006A4B95"/>
    <w:rsid w:val="006C2CC5"/>
    <w:rsid w:val="00803038"/>
    <w:rsid w:val="00844CBB"/>
    <w:rsid w:val="009425A9"/>
    <w:rsid w:val="00975822"/>
    <w:rsid w:val="00A03AA1"/>
    <w:rsid w:val="00A32F13"/>
    <w:rsid w:val="00A62EDB"/>
    <w:rsid w:val="00AE39CD"/>
    <w:rsid w:val="00C17529"/>
    <w:rsid w:val="00D31308"/>
    <w:rsid w:val="00D31453"/>
    <w:rsid w:val="00D95203"/>
    <w:rsid w:val="00DD58D1"/>
    <w:rsid w:val="00DE3F33"/>
    <w:rsid w:val="00E209E2"/>
    <w:rsid w:val="00E22735"/>
    <w:rsid w:val="00F64D27"/>
    <w:rsid w:val="00F807A9"/>
    <w:rsid w:val="00FB55E6"/>
    <w:rsid w:val="00FC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C5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skzi_report_3</vt:lpstr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skzi_report_3</dc:title>
  <dc:creator>DocShell</dc:creator>
  <cp:lastModifiedBy>01</cp:lastModifiedBy>
  <cp:revision>32</cp:revision>
  <cp:lastPrinted>2023-11-10T09:35:00Z</cp:lastPrinted>
  <dcterms:created xsi:type="dcterms:W3CDTF">2020-09-11T13:06:00Z</dcterms:created>
  <dcterms:modified xsi:type="dcterms:W3CDTF">2023-11-10T09:35:00Z</dcterms:modified>
</cp:coreProperties>
</file>