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30" w:type="dxa"/>
        <w:tblInd w:w="-639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1699"/>
        <w:gridCol w:w="3920"/>
      </w:tblGrid>
      <w:tr w:rsidR="00473E3E" w:rsidRPr="0079364A" w:rsidTr="007F6508">
        <w:trPr>
          <w:cantSplit/>
          <w:trHeight w:val="2154"/>
        </w:trPr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73E3E" w:rsidRPr="0079364A" w:rsidRDefault="00473E3E" w:rsidP="007F6508">
            <w:pPr>
              <w:keepNext/>
              <w:spacing w:after="0" w:line="20" w:lineRule="atLeast"/>
              <w:ind w:hanging="48"/>
              <w:jc w:val="center"/>
              <w:outlineLvl w:val="4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</w:rPr>
            </w:pPr>
            <w:r w:rsidRPr="0079364A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</w:rPr>
              <w:t>РЕСПУБЛИКА АДЫГЕЯ</w:t>
            </w:r>
          </w:p>
          <w:p w:rsidR="00473E3E" w:rsidRPr="0079364A" w:rsidRDefault="00473E3E" w:rsidP="007F6508">
            <w:pPr>
              <w:keepNext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</w:rPr>
            </w:pPr>
            <w:r w:rsidRPr="0079364A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</w:rPr>
              <w:t>Совет народных депутатов</w:t>
            </w:r>
          </w:p>
          <w:p w:rsidR="00473E3E" w:rsidRPr="0079364A" w:rsidRDefault="00473E3E" w:rsidP="007F6508">
            <w:pPr>
              <w:spacing w:after="0" w:line="20" w:lineRule="atLeast"/>
              <w:ind w:hanging="70"/>
              <w:jc w:val="center"/>
              <w:rPr>
                <w:rFonts w:ascii="Times New Roman" w:eastAsia="Times New Roman" w:hAnsi="Times New Roman" w:cs="Times New Roman"/>
                <w:b/>
                <w:i/>
                <w:szCs w:val="20"/>
              </w:rPr>
            </w:pPr>
            <w:r w:rsidRPr="0079364A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</w:rPr>
              <w:t>Муниципального образования</w:t>
            </w:r>
          </w:p>
          <w:p w:rsidR="00473E3E" w:rsidRPr="0079364A" w:rsidRDefault="00473E3E" w:rsidP="007F6508">
            <w:pPr>
              <w:keepNext/>
              <w:spacing w:after="0" w:line="20" w:lineRule="atLeast"/>
              <w:ind w:firstLine="130"/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</w:rPr>
            </w:pPr>
            <w:r w:rsidRPr="0079364A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</w:rPr>
              <w:t>«</w:t>
            </w:r>
            <w:proofErr w:type="spellStart"/>
            <w:r w:rsidRPr="0079364A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</w:rPr>
              <w:t>Мамхегское</w:t>
            </w:r>
            <w:proofErr w:type="spellEnd"/>
            <w:r w:rsidRPr="0079364A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</w:rPr>
              <w:t xml:space="preserve"> сельское поселение»</w:t>
            </w:r>
          </w:p>
          <w:p w:rsidR="00473E3E" w:rsidRPr="0079364A" w:rsidRDefault="00473E3E" w:rsidP="007F6508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 w:cs="Times New Roman"/>
                <w:b/>
                <w:i/>
                <w:szCs w:val="20"/>
              </w:rPr>
            </w:pPr>
            <w:r w:rsidRPr="0079364A">
              <w:rPr>
                <w:rFonts w:ascii="Times New Roman" w:eastAsia="Times New Roman" w:hAnsi="Times New Roman" w:cs="Times New Roman"/>
                <w:b/>
                <w:i/>
                <w:szCs w:val="20"/>
              </w:rPr>
              <w:t xml:space="preserve">385440, а. </w:t>
            </w:r>
            <w:proofErr w:type="spellStart"/>
            <w:r w:rsidRPr="0079364A">
              <w:rPr>
                <w:rFonts w:ascii="Times New Roman" w:eastAsia="Times New Roman" w:hAnsi="Times New Roman" w:cs="Times New Roman"/>
                <w:b/>
                <w:i/>
                <w:szCs w:val="20"/>
              </w:rPr>
              <w:t>Мамхег</w:t>
            </w:r>
            <w:proofErr w:type="spellEnd"/>
            <w:r w:rsidRPr="0079364A">
              <w:rPr>
                <w:rFonts w:ascii="Times New Roman" w:eastAsia="Times New Roman" w:hAnsi="Times New Roman" w:cs="Times New Roman"/>
                <w:b/>
                <w:i/>
                <w:szCs w:val="20"/>
              </w:rPr>
              <w:t>,</w:t>
            </w:r>
          </w:p>
          <w:p w:rsidR="00473E3E" w:rsidRPr="0079364A" w:rsidRDefault="00473E3E" w:rsidP="007F6508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 w:cs="Times New Roman"/>
                <w:b/>
                <w:i/>
                <w:szCs w:val="20"/>
              </w:rPr>
            </w:pPr>
            <w:proofErr w:type="spellStart"/>
            <w:r w:rsidRPr="0079364A">
              <w:rPr>
                <w:rFonts w:ascii="Times New Roman" w:eastAsia="Times New Roman" w:hAnsi="Times New Roman" w:cs="Times New Roman"/>
                <w:b/>
                <w:i/>
                <w:szCs w:val="20"/>
              </w:rPr>
              <w:t>ул</w:t>
            </w:r>
            <w:proofErr w:type="gramStart"/>
            <w:r w:rsidRPr="0079364A">
              <w:rPr>
                <w:rFonts w:ascii="Times New Roman" w:eastAsia="Times New Roman" w:hAnsi="Times New Roman" w:cs="Times New Roman"/>
                <w:b/>
                <w:i/>
                <w:szCs w:val="20"/>
              </w:rPr>
              <w:t>.С</w:t>
            </w:r>
            <w:proofErr w:type="gramEnd"/>
            <w:r w:rsidRPr="0079364A">
              <w:rPr>
                <w:rFonts w:ascii="Times New Roman" w:eastAsia="Times New Roman" w:hAnsi="Times New Roman" w:cs="Times New Roman"/>
                <w:b/>
                <w:i/>
                <w:szCs w:val="20"/>
              </w:rPr>
              <w:t>оветская</w:t>
            </w:r>
            <w:proofErr w:type="spellEnd"/>
            <w:r w:rsidRPr="0079364A">
              <w:rPr>
                <w:rFonts w:ascii="Times New Roman" w:eastAsia="Times New Roman" w:hAnsi="Times New Roman" w:cs="Times New Roman"/>
                <w:b/>
                <w:i/>
                <w:szCs w:val="20"/>
              </w:rPr>
              <w:t>, 54а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473E3E" w:rsidRPr="0079364A" w:rsidRDefault="00473E3E" w:rsidP="007F650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32"/>
                <w:szCs w:val="20"/>
              </w:rPr>
              <w:drawing>
                <wp:inline distT="0" distB="0" distL="0" distR="0" wp14:anchorId="1E2348FD" wp14:editId="4AB3D7E5">
                  <wp:extent cx="922655" cy="89027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655" cy="890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473E3E" w:rsidRPr="0079364A" w:rsidRDefault="00473E3E" w:rsidP="007F6508">
            <w:pPr>
              <w:keepNext/>
              <w:spacing w:after="0" w:line="240" w:lineRule="auto"/>
              <w:ind w:hanging="48"/>
              <w:jc w:val="center"/>
              <w:outlineLvl w:val="4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</w:rPr>
            </w:pPr>
            <w:r w:rsidRPr="0079364A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</w:rPr>
              <w:t>АДЫГЭ РЕСПУБЛИК</w:t>
            </w:r>
          </w:p>
          <w:p w:rsidR="00473E3E" w:rsidRPr="0079364A" w:rsidRDefault="00473E3E" w:rsidP="007F6508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</w:rPr>
            </w:pPr>
            <w:proofErr w:type="spellStart"/>
            <w:r w:rsidRPr="0079364A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</w:rPr>
              <w:t>Мамхыгъэ</w:t>
            </w:r>
            <w:proofErr w:type="spellEnd"/>
            <w:r w:rsidRPr="0079364A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</w:rPr>
              <w:t xml:space="preserve"> </w:t>
            </w:r>
            <w:proofErr w:type="spellStart"/>
            <w:r w:rsidRPr="0079364A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</w:rPr>
              <w:t>муниципальнэ</w:t>
            </w:r>
            <w:proofErr w:type="spellEnd"/>
            <w:r w:rsidRPr="0079364A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</w:rPr>
              <w:t xml:space="preserve"> </w:t>
            </w:r>
            <w:proofErr w:type="spellStart"/>
            <w:r w:rsidRPr="0079364A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</w:rPr>
              <w:t>къоджэпсэуп</w:t>
            </w:r>
            <w:proofErr w:type="spellEnd"/>
            <w:proofErr w:type="gramStart"/>
            <w:r w:rsidRPr="0079364A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val="en-US"/>
              </w:rPr>
              <w:t>I</w:t>
            </w:r>
            <w:proofErr w:type="gramEnd"/>
            <w:r w:rsidRPr="0079364A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</w:rPr>
              <w:t>э ч</w:t>
            </w:r>
            <w:r w:rsidRPr="0079364A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val="en-US"/>
              </w:rPr>
              <w:t>I</w:t>
            </w:r>
            <w:proofErr w:type="spellStart"/>
            <w:r w:rsidRPr="0079364A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</w:rPr>
              <w:t>ып</w:t>
            </w:r>
            <w:proofErr w:type="spellEnd"/>
            <w:r w:rsidRPr="0079364A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val="en-US"/>
              </w:rPr>
              <w:t>I</w:t>
            </w:r>
            <w:r w:rsidRPr="0079364A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</w:rPr>
              <w:t xml:space="preserve">эм </w:t>
            </w:r>
            <w:proofErr w:type="spellStart"/>
            <w:r w:rsidRPr="0079364A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</w:rPr>
              <w:t>изэхэщап</w:t>
            </w:r>
            <w:proofErr w:type="spellEnd"/>
            <w:r w:rsidRPr="0079364A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val="en-US"/>
              </w:rPr>
              <w:t>I</w:t>
            </w:r>
            <w:r w:rsidRPr="0079364A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</w:rPr>
              <w:t xml:space="preserve">э </w:t>
            </w:r>
            <w:proofErr w:type="spellStart"/>
            <w:r w:rsidRPr="0079364A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</w:rPr>
              <w:t>янароднэ</w:t>
            </w:r>
            <w:proofErr w:type="spellEnd"/>
            <w:r w:rsidRPr="0079364A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</w:rPr>
              <w:t xml:space="preserve"> </w:t>
            </w:r>
            <w:proofErr w:type="spellStart"/>
            <w:r w:rsidRPr="0079364A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</w:rPr>
              <w:t>депутатхэм</w:t>
            </w:r>
            <w:proofErr w:type="spellEnd"/>
            <w:r w:rsidRPr="0079364A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</w:rPr>
              <w:t xml:space="preserve"> я Совет</w:t>
            </w:r>
          </w:p>
          <w:p w:rsidR="00473E3E" w:rsidRPr="0079364A" w:rsidRDefault="00473E3E" w:rsidP="007F6508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Cs w:val="20"/>
              </w:rPr>
            </w:pPr>
            <w:r w:rsidRPr="0079364A">
              <w:rPr>
                <w:rFonts w:ascii="Times New Roman" w:eastAsia="Times New Roman" w:hAnsi="Times New Roman" w:cs="Times New Roman"/>
                <w:b/>
                <w:i/>
                <w:szCs w:val="20"/>
              </w:rPr>
              <w:t xml:space="preserve">385440, </w:t>
            </w:r>
            <w:proofErr w:type="spellStart"/>
            <w:r w:rsidRPr="0079364A">
              <w:rPr>
                <w:rFonts w:ascii="Times New Roman" w:eastAsia="Times New Roman" w:hAnsi="Times New Roman" w:cs="Times New Roman"/>
                <w:b/>
                <w:i/>
                <w:szCs w:val="20"/>
              </w:rPr>
              <w:t>къ</w:t>
            </w:r>
            <w:proofErr w:type="spellEnd"/>
            <w:r w:rsidRPr="0079364A">
              <w:rPr>
                <w:rFonts w:ascii="Times New Roman" w:eastAsia="Times New Roman" w:hAnsi="Times New Roman" w:cs="Times New Roman"/>
                <w:b/>
                <w:i/>
                <w:szCs w:val="20"/>
              </w:rPr>
              <w:t xml:space="preserve">. </w:t>
            </w:r>
            <w:proofErr w:type="spellStart"/>
            <w:r w:rsidRPr="0079364A">
              <w:rPr>
                <w:rFonts w:ascii="Times New Roman" w:eastAsia="Times New Roman" w:hAnsi="Times New Roman" w:cs="Times New Roman"/>
                <w:b/>
                <w:i/>
                <w:szCs w:val="20"/>
              </w:rPr>
              <w:t>Мамхыгъ</w:t>
            </w:r>
            <w:proofErr w:type="spellEnd"/>
            <w:r w:rsidRPr="0079364A">
              <w:rPr>
                <w:rFonts w:ascii="Times New Roman" w:eastAsia="Times New Roman" w:hAnsi="Times New Roman" w:cs="Times New Roman"/>
                <w:b/>
                <w:i/>
                <w:szCs w:val="20"/>
              </w:rPr>
              <w:t>,</w:t>
            </w:r>
          </w:p>
          <w:p w:rsidR="00473E3E" w:rsidRPr="0079364A" w:rsidRDefault="00473E3E" w:rsidP="007F6508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Cs w:val="20"/>
              </w:rPr>
            </w:pPr>
            <w:proofErr w:type="spellStart"/>
            <w:r w:rsidRPr="0079364A">
              <w:rPr>
                <w:rFonts w:ascii="Times New Roman" w:eastAsia="Times New Roman" w:hAnsi="Times New Roman" w:cs="Times New Roman"/>
                <w:b/>
                <w:i/>
                <w:szCs w:val="20"/>
              </w:rPr>
              <w:t>ур</w:t>
            </w:r>
            <w:proofErr w:type="spellEnd"/>
            <w:r w:rsidRPr="0079364A">
              <w:rPr>
                <w:rFonts w:ascii="Times New Roman" w:eastAsia="Times New Roman" w:hAnsi="Times New Roman" w:cs="Times New Roman"/>
                <w:b/>
                <w:i/>
                <w:szCs w:val="20"/>
              </w:rPr>
              <w:t xml:space="preserve">. </w:t>
            </w:r>
            <w:proofErr w:type="spellStart"/>
            <w:r w:rsidRPr="0079364A">
              <w:rPr>
                <w:rFonts w:ascii="Times New Roman" w:eastAsia="Times New Roman" w:hAnsi="Times New Roman" w:cs="Times New Roman"/>
                <w:b/>
                <w:i/>
                <w:szCs w:val="20"/>
              </w:rPr>
              <w:t>Советскэм</w:t>
            </w:r>
            <w:proofErr w:type="spellEnd"/>
            <w:r w:rsidRPr="0079364A">
              <w:rPr>
                <w:rFonts w:ascii="Times New Roman" w:eastAsia="Times New Roman" w:hAnsi="Times New Roman" w:cs="Times New Roman"/>
                <w:b/>
                <w:i/>
                <w:szCs w:val="20"/>
              </w:rPr>
              <w:t xml:space="preserve"> </w:t>
            </w:r>
            <w:proofErr w:type="spellStart"/>
            <w:r w:rsidRPr="0079364A">
              <w:rPr>
                <w:rFonts w:ascii="Times New Roman" w:eastAsia="Times New Roman" w:hAnsi="Times New Roman" w:cs="Times New Roman"/>
                <w:b/>
                <w:i/>
                <w:szCs w:val="20"/>
              </w:rPr>
              <w:t>ыц</w:t>
            </w:r>
            <w:proofErr w:type="spellEnd"/>
            <w:proofErr w:type="gramStart"/>
            <w:r w:rsidRPr="0079364A">
              <w:rPr>
                <w:rFonts w:ascii="Times New Roman" w:eastAsia="Times New Roman" w:hAnsi="Times New Roman" w:cs="Times New Roman"/>
                <w:b/>
                <w:i/>
                <w:szCs w:val="20"/>
                <w:lang w:val="en-US"/>
              </w:rPr>
              <w:t>I</w:t>
            </w:r>
            <w:proofErr w:type="gramEnd"/>
            <w:r w:rsidRPr="0079364A">
              <w:rPr>
                <w:rFonts w:ascii="Times New Roman" w:eastAsia="Times New Roman" w:hAnsi="Times New Roman" w:cs="Times New Roman"/>
                <w:b/>
                <w:i/>
                <w:szCs w:val="20"/>
              </w:rPr>
              <w:t>, 54а</w:t>
            </w:r>
          </w:p>
        </w:tc>
      </w:tr>
    </w:tbl>
    <w:p w:rsidR="00473E3E" w:rsidRDefault="00473E3E" w:rsidP="00473E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73E3E" w:rsidRPr="0079364A" w:rsidRDefault="00473E3E" w:rsidP="00473E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9364A"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 w:rsidR="00473E3E" w:rsidRPr="0079364A" w:rsidRDefault="00473E3E" w:rsidP="00473E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9364A">
        <w:rPr>
          <w:rFonts w:ascii="Times New Roman" w:eastAsia="Times New Roman" w:hAnsi="Times New Roman" w:cs="Times New Roman"/>
          <w:sz w:val="28"/>
          <w:szCs w:val="28"/>
        </w:rPr>
        <w:t>Совета народных депутатов муниципального образования</w:t>
      </w:r>
    </w:p>
    <w:p w:rsidR="00473E3E" w:rsidRPr="0079364A" w:rsidRDefault="00473E3E" w:rsidP="00473E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9364A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79364A">
        <w:rPr>
          <w:rFonts w:ascii="Times New Roman" w:eastAsia="Times New Roman" w:hAnsi="Times New Roman" w:cs="Times New Roman"/>
          <w:sz w:val="28"/>
          <w:szCs w:val="28"/>
        </w:rPr>
        <w:t>Мамхегское</w:t>
      </w:r>
      <w:proofErr w:type="spellEnd"/>
      <w:r w:rsidRPr="0079364A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поселение»</w:t>
      </w:r>
    </w:p>
    <w:p w:rsidR="00473E3E" w:rsidRPr="0079364A" w:rsidRDefault="00473E3E" w:rsidP="00473E3E">
      <w:pPr>
        <w:spacing w:after="0"/>
        <w:jc w:val="center"/>
        <w:rPr>
          <w:rFonts w:ascii="Calibri" w:eastAsia="Times New Roman" w:hAnsi="Calibri" w:cs="Times New Roman"/>
          <w:color w:val="FF0000"/>
          <w:sz w:val="28"/>
          <w:szCs w:val="28"/>
        </w:rPr>
      </w:pPr>
    </w:p>
    <w:p w:rsidR="00473E3E" w:rsidRDefault="00473E3E" w:rsidP="00473E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11.02.2022г. №123 </w:t>
      </w:r>
      <w:r w:rsidRPr="0079364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</w:t>
      </w:r>
      <w:proofErr w:type="spellStart"/>
      <w:r w:rsidRPr="0079364A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Start"/>
      <w:r w:rsidRPr="0079364A">
        <w:rPr>
          <w:rFonts w:ascii="Times New Roman" w:eastAsia="Times New Roman" w:hAnsi="Times New Roman" w:cs="Times New Roman"/>
          <w:sz w:val="28"/>
          <w:szCs w:val="28"/>
        </w:rPr>
        <w:t>.М</w:t>
      </w:r>
      <w:proofErr w:type="gramEnd"/>
      <w:r w:rsidRPr="0079364A">
        <w:rPr>
          <w:rFonts w:ascii="Times New Roman" w:eastAsia="Times New Roman" w:hAnsi="Times New Roman" w:cs="Times New Roman"/>
          <w:sz w:val="28"/>
          <w:szCs w:val="28"/>
        </w:rPr>
        <w:t>амхег</w:t>
      </w:r>
      <w:proofErr w:type="spellEnd"/>
    </w:p>
    <w:p w:rsidR="00473E3E" w:rsidRPr="0079364A" w:rsidRDefault="00473E3E" w:rsidP="00473E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473E3E" w:rsidRPr="0079364A" w:rsidRDefault="00473E3E" w:rsidP="00473E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9364A">
        <w:rPr>
          <w:rFonts w:ascii="Times New Roman" w:hAnsi="Times New Roman" w:cs="Times New Roman"/>
          <w:b/>
          <w:sz w:val="24"/>
          <w:szCs w:val="24"/>
        </w:rPr>
        <w:t>Об   утверждении   стоимости   услуг   предоставляемых                                                                     согласно гарантированному  перечню услуг по погребению                                                                             в муниципальном  образовании  «</w:t>
      </w:r>
      <w:proofErr w:type="spellStart"/>
      <w:r w:rsidRPr="0079364A">
        <w:rPr>
          <w:rFonts w:ascii="Times New Roman" w:hAnsi="Times New Roman" w:cs="Times New Roman"/>
          <w:b/>
          <w:sz w:val="24"/>
          <w:szCs w:val="24"/>
        </w:rPr>
        <w:t>Мамхегское</w:t>
      </w:r>
      <w:proofErr w:type="spellEnd"/>
      <w:r w:rsidRPr="0079364A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 w:rsidRPr="0079364A">
        <w:rPr>
          <w:rFonts w:ascii="Times New Roman" w:hAnsi="Times New Roman" w:cs="Times New Roman"/>
          <w:b/>
          <w:sz w:val="24"/>
          <w:szCs w:val="24"/>
        </w:rPr>
        <w:t>сельское</w:t>
      </w:r>
      <w:proofErr w:type="gramEnd"/>
    </w:p>
    <w:p w:rsidR="00473E3E" w:rsidRPr="0079364A" w:rsidRDefault="00473E3E" w:rsidP="00473E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9364A">
        <w:rPr>
          <w:rFonts w:ascii="Times New Roman" w:hAnsi="Times New Roman" w:cs="Times New Roman"/>
          <w:b/>
          <w:sz w:val="24"/>
          <w:szCs w:val="24"/>
        </w:rPr>
        <w:t>поселение» с 01.02.2022 года.</w:t>
      </w:r>
    </w:p>
    <w:p w:rsidR="00473E3E" w:rsidRPr="0079364A" w:rsidRDefault="00473E3E" w:rsidP="00473E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73E3E" w:rsidRPr="00322072" w:rsidRDefault="00473E3E" w:rsidP="00473E3E">
      <w:pPr>
        <w:tabs>
          <w:tab w:val="left" w:pos="24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2072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322072">
        <w:rPr>
          <w:rFonts w:ascii="Times New Roman" w:hAnsi="Times New Roman" w:cs="Times New Roman"/>
          <w:sz w:val="24"/>
          <w:szCs w:val="24"/>
        </w:rPr>
        <w:t>В целях установления стоимости услуг, предоставляемых  согласно  гарантированному перечню услуг по погребению в муниципальном образовании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Мамхегское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2072">
        <w:rPr>
          <w:rFonts w:ascii="Times New Roman" w:hAnsi="Times New Roman" w:cs="Times New Roman"/>
          <w:sz w:val="24"/>
          <w:szCs w:val="24"/>
        </w:rPr>
        <w:t xml:space="preserve"> сельское поселение» на основании Федерального закона от 06 октября 2003 года № 131-ФЗ «Об общих принципах организации местного самоуправления в Российской Федерации» и Федерального закона от 12 января 1996 года № 8-ФЗ «О погребении и похоронном деле», руководствуясь Уставом муниципального образования, в соответствии с Постановлением Правительства</w:t>
      </w:r>
      <w:proofErr w:type="gramEnd"/>
      <w:r w:rsidRPr="00322072">
        <w:rPr>
          <w:rFonts w:ascii="Times New Roman" w:hAnsi="Times New Roman" w:cs="Times New Roman"/>
          <w:sz w:val="24"/>
          <w:szCs w:val="24"/>
        </w:rPr>
        <w:t xml:space="preserve"> Р</w:t>
      </w:r>
      <w:r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Pr="00322072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едерации</w:t>
      </w:r>
      <w:r w:rsidRPr="00322072">
        <w:rPr>
          <w:rFonts w:ascii="Times New Roman" w:hAnsi="Times New Roman" w:cs="Times New Roman"/>
          <w:sz w:val="24"/>
          <w:szCs w:val="24"/>
        </w:rPr>
        <w:t xml:space="preserve"> от 2</w:t>
      </w:r>
      <w:r>
        <w:rPr>
          <w:rFonts w:ascii="Times New Roman" w:hAnsi="Times New Roman" w:cs="Times New Roman"/>
          <w:sz w:val="24"/>
          <w:szCs w:val="24"/>
        </w:rPr>
        <w:t>7 января 2022 года</w:t>
      </w:r>
      <w:r w:rsidRPr="00322072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57</w:t>
      </w:r>
      <w:r w:rsidRPr="00322072">
        <w:rPr>
          <w:rFonts w:ascii="Times New Roman" w:hAnsi="Times New Roman" w:cs="Times New Roman"/>
          <w:sz w:val="24"/>
          <w:szCs w:val="24"/>
        </w:rPr>
        <w:t xml:space="preserve"> «Об утверждении </w:t>
      </w:r>
      <w:r>
        <w:rPr>
          <w:rFonts w:ascii="Times New Roman" w:hAnsi="Times New Roman" w:cs="Times New Roman"/>
          <w:sz w:val="24"/>
          <w:szCs w:val="24"/>
        </w:rPr>
        <w:t>коэффициента</w:t>
      </w:r>
      <w:r w:rsidRPr="00322072">
        <w:rPr>
          <w:rFonts w:ascii="Times New Roman" w:hAnsi="Times New Roman" w:cs="Times New Roman"/>
          <w:sz w:val="24"/>
          <w:szCs w:val="24"/>
        </w:rPr>
        <w:t xml:space="preserve"> индексации выплат, пособий и компенсаций в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322072">
        <w:rPr>
          <w:rFonts w:ascii="Times New Roman" w:hAnsi="Times New Roman" w:cs="Times New Roman"/>
          <w:sz w:val="24"/>
          <w:szCs w:val="24"/>
        </w:rPr>
        <w:t xml:space="preserve"> году» установлен </w:t>
      </w:r>
      <w:r>
        <w:rPr>
          <w:rFonts w:ascii="Times New Roman" w:hAnsi="Times New Roman" w:cs="Times New Roman"/>
          <w:sz w:val="24"/>
          <w:szCs w:val="24"/>
        </w:rPr>
        <w:t>коэффициент</w:t>
      </w:r>
      <w:r w:rsidRPr="00322072">
        <w:rPr>
          <w:rFonts w:ascii="Times New Roman" w:hAnsi="Times New Roman" w:cs="Times New Roman"/>
          <w:sz w:val="24"/>
          <w:szCs w:val="24"/>
        </w:rPr>
        <w:t xml:space="preserve"> индексации выплат, пособий и компенсаций в 20</w:t>
      </w:r>
      <w:r>
        <w:rPr>
          <w:rFonts w:ascii="Times New Roman" w:hAnsi="Times New Roman" w:cs="Times New Roman"/>
          <w:sz w:val="24"/>
          <w:szCs w:val="24"/>
        </w:rPr>
        <w:t xml:space="preserve">22 </w:t>
      </w:r>
      <w:r w:rsidRPr="00322072">
        <w:rPr>
          <w:rFonts w:ascii="Times New Roman" w:hAnsi="Times New Roman" w:cs="Times New Roman"/>
          <w:sz w:val="24"/>
          <w:szCs w:val="24"/>
        </w:rPr>
        <w:t>году в размере 1,</w:t>
      </w:r>
      <w:r>
        <w:rPr>
          <w:rFonts w:ascii="Times New Roman" w:hAnsi="Times New Roman" w:cs="Times New Roman"/>
          <w:sz w:val="24"/>
          <w:szCs w:val="24"/>
        </w:rPr>
        <w:t>084</w:t>
      </w:r>
      <w:r w:rsidRPr="00322072">
        <w:rPr>
          <w:rFonts w:ascii="Times New Roman" w:hAnsi="Times New Roman" w:cs="Times New Roman"/>
          <w:sz w:val="24"/>
          <w:szCs w:val="24"/>
        </w:rPr>
        <w:t xml:space="preserve"> с 1 февраля 20</w:t>
      </w:r>
      <w:r>
        <w:rPr>
          <w:rFonts w:ascii="Times New Roman" w:hAnsi="Times New Roman" w:cs="Times New Roman"/>
          <w:sz w:val="24"/>
          <w:szCs w:val="24"/>
        </w:rPr>
        <w:t xml:space="preserve">22 </w:t>
      </w:r>
      <w:r w:rsidRPr="00322072">
        <w:rPr>
          <w:rFonts w:ascii="Times New Roman" w:hAnsi="Times New Roman" w:cs="Times New Roman"/>
          <w:sz w:val="24"/>
          <w:szCs w:val="24"/>
        </w:rPr>
        <w:t>года, Совет народных депутатов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Мамхегское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2072">
        <w:rPr>
          <w:rFonts w:ascii="Times New Roman" w:hAnsi="Times New Roman" w:cs="Times New Roman"/>
          <w:sz w:val="24"/>
          <w:szCs w:val="24"/>
        </w:rPr>
        <w:t xml:space="preserve"> сельское поселение» </w:t>
      </w:r>
    </w:p>
    <w:p w:rsidR="00473E3E" w:rsidRPr="00322072" w:rsidRDefault="00473E3E" w:rsidP="00473E3E">
      <w:pPr>
        <w:tabs>
          <w:tab w:val="left" w:pos="24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2072">
        <w:rPr>
          <w:rFonts w:ascii="Times New Roman" w:hAnsi="Times New Roman" w:cs="Times New Roman"/>
          <w:sz w:val="24"/>
          <w:szCs w:val="24"/>
        </w:rPr>
        <w:tab/>
        <w:t xml:space="preserve">                                  </w:t>
      </w:r>
      <w:r w:rsidRPr="00322072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473E3E" w:rsidRPr="00322072" w:rsidRDefault="00473E3E" w:rsidP="00473E3E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255"/>
        <w:jc w:val="both"/>
        <w:rPr>
          <w:rFonts w:ascii="Times New Roman" w:hAnsi="Times New Roman" w:cs="Times New Roman"/>
          <w:sz w:val="24"/>
          <w:szCs w:val="24"/>
        </w:rPr>
      </w:pPr>
      <w:r w:rsidRPr="00322072">
        <w:rPr>
          <w:rFonts w:ascii="Times New Roman" w:hAnsi="Times New Roman" w:cs="Times New Roman"/>
          <w:sz w:val="24"/>
          <w:szCs w:val="24"/>
        </w:rPr>
        <w:t>Утвердить стоимость  услуг, предоставляемых согласно гарантированному перечню услуг по погребению  (приложение № 1).</w:t>
      </w:r>
    </w:p>
    <w:p w:rsidR="00473E3E" w:rsidRPr="00322072" w:rsidRDefault="00473E3E" w:rsidP="00473E3E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255"/>
        <w:jc w:val="both"/>
        <w:rPr>
          <w:rFonts w:ascii="Times New Roman" w:hAnsi="Times New Roman" w:cs="Times New Roman"/>
          <w:sz w:val="24"/>
          <w:szCs w:val="24"/>
        </w:rPr>
      </w:pPr>
      <w:r w:rsidRPr="00322072">
        <w:rPr>
          <w:rFonts w:ascii="Times New Roman" w:hAnsi="Times New Roman" w:cs="Times New Roman"/>
          <w:sz w:val="24"/>
          <w:szCs w:val="24"/>
        </w:rPr>
        <w:t>Согласовать стоимость услуг, предоставляемых  согласно  гарантированному перечню  услуг  по  погребению, с соответствующими отделениями Пенсионного фонда Р</w:t>
      </w:r>
      <w:r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Pr="00322072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 xml:space="preserve">едерации по Республике </w:t>
      </w:r>
      <w:r w:rsidRPr="00322072">
        <w:rPr>
          <w:rFonts w:ascii="Times New Roman" w:hAnsi="Times New Roman" w:cs="Times New Roman"/>
          <w:sz w:val="24"/>
          <w:szCs w:val="24"/>
        </w:rPr>
        <w:t>Адыгея, Фонда социального страхования РФ по Республике Адыгея, Управлением государственного регулирования цен и тарифов Республики Адыгея.</w:t>
      </w:r>
    </w:p>
    <w:p w:rsidR="00473E3E" w:rsidRPr="00DF5CD2" w:rsidRDefault="00473E3E" w:rsidP="00473E3E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5C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Признать утратившим силу Решение СНД от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02</w:t>
      </w:r>
      <w:r w:rsidRPr="00DF5C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февраля</w:t>
      </w:r>
      <w:r w:rsidRPr="00DF5C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21 года №90</w:t>
      </w:r>
      <w:r w:rsidRPr="00DF5C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«Об утверждении стоимости услуг предоставляемых  согласно гарантированному перечню услуг по погребению в муниципальном  образовании  «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Мамхегское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F5C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сельское поселение» на 20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21</w:t>
      </w:r>
      <w:r w:rsidRPr="00DF5C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год».</w:t>
      </w:r>
    </w:p>
    <w:p w:rsidR="00473E3E" w:rsidRPr="00322072" w:rsidRDefault="00473E3E" w:rsidP="00473E3E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22072">
        <w:rPr>
          <w:rFonts w:ascii="Times New Roman" w:hAnsi="Times New Roman" w:cs="Times New Roman"/>
          <w:sz w:val="24"/>
          <w:szCs w:val="24"/>
        </w:rPr>
        <w:t xml:space="preserve">Контроль над исполнением решения возложить на </w:t>
      </w:r>
      <w:r>
        <w:rPr>
          <w:rFonts w:ascii="Times New Roman" w:hAnsi="Times New Roman"/>
          <w:sz w:val="24"/>
          <w:szCs w:val="24"/>
        </w:rPr>
        <w:t xml:space="preserve"> заместителя Главы администрации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Мамхегское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поселение» </w:t>
      </w:r>
      <w:proofErr w:type="spellStart"/>
      <w:r>
        <w:rPr>
          <w:rFonts w:ascii="Times New Roman" w:hAnsi="Times New Roman"/>
          <w:sz w:val="24"/>
          <w:szCs w:val="24"/>
        </w:rPr>
        <w:t>Зафесова</w:t>
      </w:r>
      <w:proofErr w:type="spellEnd"/>
      <w:r>
        <w:rPr>
          <w:rFonts w:ascii="Times New Roman" w:hAnsi="Times New Roman"/>
          <w:sz w:val="24"/>
          <w:szCs w:val="24"/>
        </w:rPr>
        <w:t xml:space="preserve"> М.Р.</w:t>
      </w:r>
    </w:p>
    <w:p w:rsidR="00473E3E" w:rsidRPr="00322072" w:rsidRDefault="00473E3E" w:rsidP="00473E3E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22072">
        <w:rPr>
          <w:rFonts w:ascii="Times New Roman" w:hAnsi="Times New Roman" w:cs="Times New Roman"/>
          <w:sz w:val="24"/>
          <w:szCs w:val="24"/>
        </w:rPr>
        <w:t>Настоящее решение вступает в силу со дня его обнародования и распространяется на правоотно</w:t>
      </w:r>
      <w:r>
        <w:rPr>
          <w:rFonts w:ascii="Times New Roman" w:hAnsi="Times New Roman" w:cs="Times New Roman"/>
          <w:sz w:val="24"/>
          <w:szCs w:val="24"/>
        </w:rPr>
        <w:t>шения, возникшие с 1 февраля 2022</w:t>
      </w:r>
      <w:r w:rsidRPr="00322072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473E3E" w:rsidRPr="00322072" w:rsidRDefault="00473E3E" w:rsidP="00473E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2072">
        <w:rPr>
          <w:rFonts w:ascii="Times New Roman" w:hAnsi="Times New Roman" w:cs="Times New Roman"/>
          <w:color w:val="FF0000"/>
          <w:sz w:val="24"/>
          <w:szCs w:val="24"/>
        </w:rPr>
        <w:t xml:space="preserve">     </w:t>
      </w:r>
    </w:p>
    <w:p w:rsidR="00473E3E" w:rsidRPr="00322072" w:rsidRDefault="00473E3E" w:rsidP="00473E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СНД МО</w:t>
      </w:r>
    </w:p>
    <w:p w:rsidR="00473E3E" w:rsidRDefault="00473E3E" w:rsidP="00473E3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22072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Мамхегское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2072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поселение»         </w:t>
      </w:r>
      <w:r w:rsidRPr="00322072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r w:rsidRPr="003220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Р.А.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Тахумов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73E3E" w:rsidRDefault="00473E3E" w:rsidP="00473E3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473E3E" w:rsidRDefault="00473E3E" w:rsidP="00473E3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473E3E" w:rsidRPr="001B2814" w:rsidRDefault="00473E3E" w:rsidP="00473E3E">
      <w:pPr>
        <w:pStyle w:val="a5"/>
        <w:jc w:val="right"/>
        <w:rPr>
          <w:rFonts w:ascii="Times New Roman" w:hAnsi="Times New Roman" w:cs="Times New Roman"/>
        </w:rPr>
      </w:pPr>
      <w:r w:rsidRPr="001B2814">
        <w:rPr>
          <w:rFonts w:ascii="Times New Roman" w:hAnsi="Times New Roman" w:cs="Times New Roman"/>
        </w:rPr>
        <w:lastRenderedPageBreak/>
        <w:t>Приложение № 1</w:t>
      </w:r>
    </w:p>
    <w:p w:rsidR="00473E3E" w:rsidRPr="001B2814" w:rsidRDefault="00473E3E" w:rsidP="00473E3E">
      <w:pPr>
        <w:pStyle w:val="a5"/>
        <w:jc w:val="right"/>
        <w:rPr>
          <w:rFonts w:ascii="Times New Roman" w:hAnsi="Times New Roman" w:cs="Times New Roman"/>
        </w:rPr>
      </w:pPr>
      <w:r w:rsidRPr="001B2814">
        <w:rPr>
          <w:rFonts w:ascii="Times New Roman" w:hAnsi="Times New Roman" w:cs="Times New Roman"/>
        </w:rPr>
        <w:t xml:space="preserve">к решению Совета </w:t>
      </w:r>
      <w:proofErr w:type="gramStart"/>
      <w:r w:rsidRPr="001B2814">
        <w:rPr>
          <w:rFonts w:ascii="Times New Roman" w:hAnsi="Times New Roman" w:cs="Times New Roman"/>
        </w:rPr>
        <w:t>народных</w:t>
      </w:r>
      <w:proofErr w:type="gramEnd"/>
    </w:p>
    <w:p w:rsidR="00473E3E" w:rsidRPr="001B2814" w:rsidRDefault="00473E3E" w:rsidP="00473E3E">
      <w:pPr>
        <w:pStyle w:val="a5"/>
        <w:jc w:val="right"/>
        <w:rPr>
          <w:rFonts w:ascii="Times New Roman" w:hAnsi="Times New Roman" w:cs="Times New Roman"/>
        </w:rPr>
      </w:pPr>
      <w:r w:rsidRPr="001B2814">
        <w:rPr>
          <w:rFonts w:ascii="Times New Roman" w:hAnsi="Times New Roman" w:cs="Times New Roman"/>
        </w:rPr>
        <w:t>депутатов муниципального образования</w:t>
      </w:r>
    </w:p>
    <w:p w:rsidR="00473E3E" w:rsidRPr="001B2814" w:rsidRDefault="00473E3E" w:rsidP="00473E3E">
      <w:pPr>
        <w:pStyle w:val="a5"/>
        <w:jc w:val="right"/>
        <w:rPr>
          <w:rFonts w:ascii="Times New Roman" w:hAnsi="Times New Roman" w:cs="Times New Roman"/>
        </w:rPr>
      </w:pPr>
      <w:r w:rsidRPr="001B2814">
        <w:rPr>
          <w:rFonts w:ascii="Times New Roman" w:hAnsi="Times New Roman" w:cs="Times New Roman"/>
        </w:rPr>
        <w:t>«</w:t>
      </w:r>
      <w:proofErr w:type="spellStart"/>
      <w:r>
        <w:rPr>
          <w:rFonts w:ascii="Times New Roman" w:hAnsi="Times New Roman" w:cs="Times New Roman"/>
        </w:rPr>
        <w:t>Мамхегское</w:t>
      </w:r>
      <w:proofErr w:type="spellEnd"/>
      <w:r>
        <w:rPr>
          <w:rFonts w:ascii="Times New Roman" w:hAnsi="Times New Roman" w:cs="Times New Roman"/>
        </w:rPr>
        <w:t xml:space="preserve"> </w:t>
      </w:r>
      <w:r w:rsidRPr="001B2814">
        <w:rPr>
          <w:rFonts w:ascii="Times New Roman" w:hAnsi="Times New Roman" w:cs="Times New Roman"/>
        </w:rPr>
        <w:t xml:space="preserve"> сельское поселение»</w:t>
      </w:r>
    </w:p>
    <w:p w:rsidR="00473E3E" w:rsidRPr="00D06546" w:rsidRDefault="00473E3E" w:rsidP="00473E3E">
      <w:pPr>
        <w:pStyle w:val="a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От 11.02.</w:t>
      </w:r>
      <w:r w:rsidRPr="00560A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202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560A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г.</w:t>
      </w:r>
      <w:r w:rsidRPr="00560A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№123</w:t>
      </w:r>
    </w:p>
    <w:p w:rsidR="00473E3E" w:rsidRPr="0090178F" w:rsidRDefault="00473E3E" w:rsidP="00473E3E">
      <w:pPr>
        <w:pStyle w:val="a5"/>
        <w:jc w:val="right"/>
      </w:pPr>
    </w:p>
    <w:tbl>
      <w:tblPr>
        <w:tblStyle w:val="a6"/>
        <w:tblW w:w="0" w:type="auto"/>
        <w:tblInd w:w="-743" w:type="dxa"/>
        <w:tblLook w:val="04A0" w:firstRow="1" w:lastRow="0" w:firstColumn="1" w:lastColumn="0" w:noHBand="0" w:noVBand="1"/>
      </w:tblPr>
      <w:tblGrid>
        <w:gridCol w:w="3545"/>
        <w:gridCol w:w="3260"/>
        <w:gridCol w:w="3509"/>
      </w:tblGrid>
      <w:tr w:rsidR="00473E3E" w:rsidTr="007F6508">
        <w:tc>
          <w:tcPr>
            <w:tcW w:w="3545" w:type="dxa"/>
          </w:tcPr>
          <w:p w:rsidR="00473E3E" w:rsidRPr="001B2814" w:rsidRDefault="00473E3E" w:rsidP="007F6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814">
              <w:rPr>
                <w:rFonts w:ascii="Times New Roman" w:hAnsi="Times New Roman" w:cs="Times New Roman"/>
                <w:sz w:val="24"/>
                <w:szCs w:val="24"/>
              </w:rPr>
              <w:t>СОГЛАСОВАНО:</w:t>
            </w:r>
          </w:p>
          <w:p w:rsidR="00473E3E" w:rsidRPr="001B2814" w:rsidRDefault="00473E3E" w:rsidP="007F6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814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            </w:t>
            </w:r>
          </w:p>
          <w:p w:rsidR="00473E3E" w:rsidRPr="001B2814" w:rsidRDefault="00473E3E" w:rsidP="007F6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814">
              <w:rPr>
                <w:rFonts w:ascii="Times New Roman" w:hAnsi="Times New Roman" w:cs="Times New Roman"/>
                <w:sz w:val="24"/>
                <w:szCs w:val="24"/>
              </w:rPr>
              <w:t>Государственного</w:t>
            </w:r>
          </w:p>
          <w:p w:rsidR="00473E3E" w:rsidRPr="001B2814" w:rsidRDefault="00473E3E" w:rsidP="007F6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814">
              <w:rPr>
                <w:rFonts w:ascii="Times New Roman" w:hAnsi="Times New Roman" w:cs="Times New Roman"/>
                <w:sz w:val="24"/>
                <w:szCs w:val="24"/>
              </w:rPr>
              <w:t>регулирования цен и</w:t>
            </w:r>
          </w:p>
          <w:p w:rsidR="00473E3E" w:rsidRPr="001B2814" w:rsidRDefault="00473E3E" w:rsidP="007F6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814">
              <w:rPr>
                <w:rFonts w:ascii="Times New Roman" w:hAnsi="Times New Roman" w:cs="Times New Roman"/>
                <w:sz w:val="24"/>
                <w:szCs w:val="24"/>
              </w:rPr>
              <w:t>тарифов Республики  Адыгея</w:t>
            </w:r>
          </w:p>
          <w:p w:rsidR="00473E3E" w:rsidRPr="001B2814" w:rsidRDefault="00473E3E" w:rsidP="007F6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814">
              <w:rPr>
                <w:rFonts w:ascii="Times New Roman" w:hAnsi="Times New Roman" w:cs="Times New Roman"/>
                <w:sz w:val="24"/>
                <w:szCs w:val="24"/>
              </w:rPr>
              <w:t>__________О.С. Комиссаренко</w:t>
            </w:r>
          </w:p>
          <w:p w:rsidR="00473E3E" w:rsidRPr="001B2814" w:rsidRDefault="00473E3E" w:rsidP="007F6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E3E" w:rsidRPr="001B2814" w:rsidRDefault="00473E3E" w:rsidP="007F6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«____»_________2022</w:t>
            </w:r>
            <w:r w:rsidRPr="001B2814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</w:p>
        </w:tc>
        <w:tc>
          <w:tcPr>
            <w:tcW w:w="3260" w:type="dxa"/>
          </w:tcPr>
          <w:p w:rsidR="00473E3E" w:rsidRPr="001B2814" w:rsidRDefault="00473E3E" w:rsidP="007F6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814">
              <w:rPr>
                <w:rFonts w:ascii="Times New Roman" w:hAnsi="Times New Roman" w:cs="Times New Roman"/>
                <w:sz w:val="24"/>
                <w:szCs w:val="24"/>
              </w:rPr>
              <w:t>СОГЛАСОВАНО:</w:t>
            </w:r>
          </w:p>
          <w:p w:rsidR="00473E3E" w:rsidRPr="001B2814" w:rsidRDefault="00473E3E" w:rsidP="007F6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814"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Управляющий Отделением  </w:t>
            </w:r>
          </w:p>
          <w:p w:rsidR="00473E3E" w:rsidRPr="001B2814" w:rsidRDefault="00473E3E" w:rsidP="007F6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814">
              <w:rPr>
                <w:rFonts w:ascii="Times New Roman" w:hAnsi="Times New Roman" w:cs="Times New Roman"/>
                <w:sz w:val="24"/>
                <w:szCs w:val="24"/>
              </w:rPr>
              <w:t xml:space="preserve"> Пенсионного Фонда   </w:t>
            </w:r>
          </w:p>
          <w:p w:rsidR="00473E3E" w:rsidRPr="001B2814" w:rsidRDefault="00473E3E" w:rsidP="007F6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814">
              <w:rPr>
                <w:rFonts w:ascii="Times New Roman" w:hAnsi="Times New Roman" w:cs="Times New Roman"/>
                <w:sz w:val="24"/>
                <w:szCs w:val="24"/>
              </w:rPr>
              <w:t xml:space="preserve">  Российской Федерации  </w:t>
            </w:r>
          </w:p>
          <w:p w:rsidR="00473E3E" w:rsidRPr="001B2814" w:rsidRDefault="00473E3E" w:rsidP="007F6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814">
              <w:rPr>
                <w:rFonts w:ascii="Times New Roman" w:hAnsi="Times New Roman" w:cs="Times New Roman"/>
                <w:sz w:val="24"/>
                <w:szCs w:val="24"/>
              </w:rPr>
              <w:t xml:space="preserve">  (государственное учреждение)</w:t>
            </w:r>
          </w:p>
          <w:p w:rsidR="00473E3E" w:rsidRPr="001B2814" w:rsidRDefault="00473E3E" w:rsidP="007F6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814">
              <w:rPr>
                <w:rFonts w:ascii="Times New Roman" w:hAnsi="Times New Roman" w:cs="Times New Roman"/>
                <w:sz w:val="24"/>
                <w:szCs w:val="24"/>
              </w:rPr>
              <w:t xml:space="preserve">по Республике Адыгея      </w:t>
            </w:r>
          </w:p>
          <w:p w:rsidR="00473E3E" w:rsidRPr="001B2814" w:rsidRDefault="00473E3E" w:rsidP="007F6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814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_Х.М.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Мешлок</w:t>
            </w:r>
            <w:proofErr w:type="spellEnd"/>
          </w:p>
          <w:p w:rsidR="00473E3E" w:rsidRPr="001B2814" w:rsidRDefault="00473E3E" w:rsidP="007F6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«____»_________2022</w:t>
            </w:r>
            <w:r w:rsidRPr="001B2814">
              <w:rPr>
                <w:rFonts w:ascii="Times New Roman" w:hAnsi="Times New Roman" w:cs="Times New Roman"/>
                <w:sz w:val="24"/>
                <w:szCs w:val="24"/>
              </w:rPr>
              <w:t xml:space="preserve">г             </w:t>
            </w:r>
          </w:p>
        </w:tc>
        <w:tc>
          <w:tcPr>
            <w:tcW w:w="3509" w:type="dxa"/>
          </w:tcPr>
          <w:p w:rsidR="00473E3E" w:rsidRPr="001B2814" w:rsidRDefault="00473E3E" w:rsidP="007F650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B2814">
              <w:rPr>
                <w:rFonts w:ascii="Times New Roman" w:hAnsi="Times New Roman" w:cs="Times New Roman"/>
                <w:sz w:val="24"/>
                <w:szCs w:val="24"/>
              </w:rPr>
              <w:t>СОГЛАСОВАНО:</w:t>
            </w:r>
          </w:p>
          <w:p w:rsidR="00473E3E" w:rsidRPr="001B2814" w:rsidRDefault="00473E3E" w:rsidP="007F650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Исполняющий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обязанности Управляющего государственным </w:t>
            </w:r>
            <w:r w:rsidRPr="001B2814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учреждением- </w:t>
            </w:r>
          </w:p>
          <w:p w:rsidR="00473E3E" w:rsidRPr="001B2814" w:rsidRDefault="00473E3E" w:rsidP="007F650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B2814">
              <w:rPr>
                <w:rFonts w:ascii="Times New Roman" w:hAnsi="Times New Roman" w:cs="Times New Roman"/>
                <w:sz w:val="24"/>
                <w:szCs w:val="24"/>
              </w:rPr>
              <w:t>регионального отделения</w:t>
            </w:r>
          </w:p>
          <w:p w:rsidR="00473E3E" w:rsidRPr="001B2814" w:rsidRDefault="00473E3E" w:rsidP="007F650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B2814">
              <w:rPr>
                <w:rFonts w:ascii="Times New Roman" w:hAnsi="Times New Roman" w:cs="Times New Roman"/>
                <w:sz w:val="24"/>
                <w:szCs w:val="24"/>
              </w:rPr>
              <w:t xml:space="preserve">Фонда социального страхования </w:t>
            </w:r>
          </w:p>
          <w:p w:rsidR="00473E3E" w:rsidRPr="001B2814" w:rsidRDefault="00473E3E" w:rsidP="007F650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B2814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Российской Федерации   </w:t>
            </w:r>
          </w:p>
          <w:p w:rsidR="00473E3E" w:rsidRPr="001B2814" w:rsidRDefault="00473E3E" w:rsidP="007F6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814">
              <w:rPr>
                <w:rFonts w:ascii="Times New Roman" w:hAnsi="Times New Roman" w:cs="Times New Roman"/>
                <w:sz w:val="24"/>
                <w:szCs w:val="24"/>
              </w:rPr>
              <w:t>по Республике Адыгея</w:t>
            </w:r>
          </w:p>
          <w:p w:rsidR="00473E3E" w:rsidRPr="001B2814" w:rsidRDefault="00473E3E" w:rsidP="007F6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______________А.И. Потоков «____»_____________2022</w:t>
            </w:r>
            <w:r w:rsidRPr="001B281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473E3E" w:rsidRPr="0090178F" w:rsidRDefault="00473E3E" w:rsidP="00473E3E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73E3E" w:rsidRPr="0090178F" w:rsidRDefault="00473E3E" w:rsidP="00473E3E">
      <w:pPr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90178F">
        <w:rPr>
          <w:rFonts w:ascii="Times New Roman" w:hAnsi="Times New Roman" w:cs="Times New Roman"/>
          <w:color w:val="000000"/>
          <w:sz w:val="24"/>
          <w:szCs w:val="24"/>
        </w:rPr>
        <w:t>СТОИМОСТЬ</w:t>
      </w:r>
    </w:p>
    <w:p w:rsidR="00473E3E" w:rsidRPr="0090178F" w:rsidRDefault="00473E3E" w:rsidP="00473E3E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0178F">
        <w:rPr>
          <w:rFonts w:ascii="Times New Roman" w:hAnsi="Times New Roman" w:cs="Times New Roman"/>
          <w:color w:val="000000"/>
          <w:sz w:val="24"/>
          <w:szCs w:val="24"/>
        </w:rPr>
        <w:t>гарантированного перечня услуг по погребению, оказываемых на территории муниципального образования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Мамхегское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сельское поселение» с 1 февраля 2022</w:t>
      </w:r>
      <w:r w:rsidRPr="0090178F">
        <w:rPr>
          <w:rFonts w:ascii="Times New Roman" w:hAnsi="Times New Roman" w:cs="Times New Roman"/>
          <w:color w:val="000000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3"/>
        <w:gridCol w:w="6461"/>
        <w:gridCol w:w="2126"/>
      </w:tblGrid>
      <w:tr w:rsidR="00473E3E" w:rsidRPr="001B2814" w:rsidTr="007F6508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3E" w:rsidRPr="001B2814" w:rsidRDefault="00473E3E" w:rsidP="007F6508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3E" w:rsidRPr="001B2814" w:rsidRDefault="00473E3E" w:rsidP="007F6508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1B28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услуги согласно гарантированному перечню услуг по погребению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3E" w:rsidRPr="001B2814" w:rsidRDefault="00473E3E" w:rsidP="007F6508">
            <w:pPr>
              <w:pStyle w:val="a5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1B28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Цена руб.</w:t>
            </w:r>
          </w:p>
        </w:tc>
      </w:tr>
      <w:tr w:rsidR="00473E3E" w:rsidRPr="001B2814" w:rsidTr="007F6508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3E" w:rsidRPr="001B2814" w:rsidRDefault="00473E3E" w:rsidP="007F6508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1B28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3E" w:rsidRPr="001B2814" w:rsidRDefault="00473E3E" w:rsidP="007F6508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1B28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Оформление документов, необходимых для погребения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3E" w:rsidRPr="001B2814" w:rsidRDefault="00473E3E" w:rsidP="007F6508">
            <w:pPr>
              <w:pStyle w:val="a5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1B28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бесплатно</w:t>
            </w:r>
          </w:p>
        </w:tc>
      </w:tr>
      <w:tr w:rsidR="00473E3E" w:rsidRPr="001B2814" w:rsidTr="007F6508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3E" w:rsidRPr="001B2814" w:rsidRDefault="00473E3E" w:rsidP="007F6508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1B28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3E" w:rsidRPr="001B2814" w:rsidRDefault="00473E3E" w:rsidP="007F6508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1B28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Предоставление (изготовление), доставка гроба и других предметов, необходимых для погребения: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E3E" w:rsidRPr="008229C4" w:rsidRDefault="00473E3E" w:rsidP="007F6508">
            <w:pPr>
              <w:jc w:val="center"/>
              <w:rPr>
                <w:rFonts w:ascii="Times New Roman" w:hAnsi="Times New Roman" w:cs="Times New Roman"/>
                <w:b/>
                <w:color w:val="000000"/>
                <w:highlight w:val="yellow"/>
              </w:rPr>
            </w:pPr>
            <w:r w:rsidRPr="00FC2E69">
              <w:rPr>
                <w:rFonts w:ascii="Times New Roman" w:hAnsi="Times New Roman" w:cs="Times New Roman"/>
                <w:b/>
                <w:color w:val="000000"/>
              </w:rPr>
              <w:t>3210,93</w:t>
            </w:r>
          </w:p>
        </w:tc>
      </w:tr>
      <w:tr w:rsidR="00473E3E" w:rsidRPr="001B2814" w:rsidTr="007F6508">
        <w:trPr>
          <w:trHeight w:val="745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3E" w:rsidRPr="001B2814" w:rsidRDefault="00473E3E" w:rsidP="007F6508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3E" w:rsidRPr="001B2814" w:rsidRDefault="00473E3E" w:rsidP="007F6508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1B28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2.1. Гроб стандартный, строганный, из материалов толщиной 25-32 мм, обитый внутри и снаружи тканью хлопчатобумажной  с подушкой из стружки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E3E" w:rsidRPr="00FC2E69" w:rsidRDefault="00473E3E" w:rsidP="007F65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2E69">
              <w:rPr>
                <w:rFonts w:ascii="Times New Roman" w:hAnsi="Times New Roman" w:cs="Times New Roman"/>
                <w:color w:val="000000"/>
              </w:rPr>
              <w:t>2311,90</w:t>
            </w:r>
          </w:p>
        </w:tc>
      </w:tr>
      <w:tr w:rsidR="00473E3E" w:rsidRPr="001B2814" w:rsidTr="007F6508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3E" w:rsidRPr="001B2814" w:rsidRDefault="00473E3E" w:rsidP="007F6508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3E" w:rsidRPr="001B2814" w:rsidRDefault="00473E3E" w:rsidP="007F6508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1B28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2.2. Инвентарная табличка деревянная с указанием ФИО, даты рождения и смерти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E3E" w:rsidRPr="00FC2E69" w:rsidRDefault="00473E3E" w:rsidP="007F65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2E69">
              <w:rPr>
                <w:rFonts w:ascii="Times New Roman" w:hAnsi="Times New Roman" w:cs="Times New Roman"/>
                <w:color w:val="000000"/>
              </w:rPr>
              <w:t>127,49</w:t>
            </w:r>
          </w:p>
        </w:tc>
      </w:tr>
      <w:tr w:rsidR="00473E3E" w:rsidRPr="001B2814" w:rsidTr="007F6508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3E" w:rsidRPr="001B2814" w:rsidRDefault="00473E3E" w:rsidP="007F6508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3E" w:rsidRPr="001B2814" w:rsidRDefault="00473E3E" w:rsidP="007F6508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1B28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2.3. Доставка гроба и похоронных принадлежностей по адресу указанному заказчиком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E3E" w:rsidRPr="00FC2E69" w:rsidRDefault="00473E3E" w:rsidP="007F65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2E69">
              <w:rPr>
                <w:rFonts w:ascii="Times New Roman" w:hAnsi="Times New Roman" w:cs="Times New Roman"/>
                <w:color w:val="000000"/>
              </w:rPr>
              <w:t>771,54</w:t>
            </w:r>
          </w:p>
        </w:tc>
      </w:tr>
      <w:tr w:rsidR="00473E3E" w:rsidRPr="001B2814" w:rsidTr="007F6508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3E" w:rsidRPr="001B2814" w:rsidRDefault="00473E3E" w:rsidP="007F6508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1B28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3E" w:rsidRPr="001B2814" w:rsidRDefault="00473E3E" w:rsidP="007F6508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1B28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Перевозка тела (останков) умершего к месту захоронения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E3E" w:rsidRPr="00FC2E69" w:rsidRDefault="00473E3E" w:rsidP="007F65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2E69">
              <w:rPr>
                <w:rFonts w:ascii="Times New Roman" w:hAnsi="Times New Roman" w:cs="Times New Roman"/>
                <w:color w:val="000000"/>
              </w:rPr>
              <w:t>859,25</w:t>
            </w:r>
          </w:p>
        </w:tc>
      </w:tr>
      <w:tr w:rsidR="00473E3E" w:rsidRPr="001B2814" w:rsidTr="007F6508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3E" w:rsidRPr="001B2814" w:rsidRDefault="00473E3E" w:rsidP="007F650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28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3E" w:rsidRPr="001B2814" w:rsidRDefault="00473E3E" w:rsidP="007F650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28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При рытье могилы экскаватором 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E3E" w:rsidRPr="00FC2E69" w:rsidRDefault="00473E3E" w:rsidP="007F65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2E69">
              <w:rPr>
                <w:rFonts w:ascii="Times New Roman" w:hAnsi="Times New Roman" w:cs="Times New Roman"/>
                <w:color w:val="000000"/>
              </w:rPr>
              <w:t>1146,87</w:t>
            </w:r>
          </w:p>
        </w:tc>
      </w:tr>
      <w:tr w:rsidR="00473E3E" w:rsidRPr="001B2814" w:rsidTr="007F6508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3E" w:rsidRPr="001B2814" w:rsidRDefault="00473E3E" w:rsidP="007F6508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1B28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3E" w:rsidRPr="001B2814" w:rsidRDefault="00473E3E" w:rsidP="007F6508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1B28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Погребение </w:t>
            </w:r>
            <w:proofErr w:type="gramStart"/>
            <w:r w:rsidRPr="001B28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умершего</w:t>
            </w:r>
            <w:proofErr w:type="gramEnd"/>
            <w:r w:rsidRPr="001B28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при рытье могилы вручную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E3E" w:rsidRPr="00FC2E69" w:rsidRDefault="00473E3E" w:rsidP="007F65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2E69">
              <w:rPr>
                <w:rFonts w:ascii="Times New Roman" w:hAnsi="Times New Roman" w:cs="Times New Roman"/>
                <w:color w:val="000000"/>
              </w:rPr>
              <w:t>2894,50</w:t>
            </w:r>
          </w:p>
        </w:tc>
      </w:tr>
      <w:tr w:rsidR="00473E3E" w:rsidRPr="001B2814" w:rsidTr="007F6508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3E" w:rsidRPr="001B2814" w:rsidRDefault="00473E3E" w:rsidP="007F6508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1B28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3E" w:rsidRPr="001B2814" w:rsidRDefault="00473E3E" w:rsidP="007F6508">
            <w:pPr>
              <w:pStyle w:val="a5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en-US" w:bidi="hi-IN"/>
              </w:rPr>
            </w:pPr>
            <w:r w:rsidRPr="001B281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ИТОГО предельная стоимость гарантированного перечня услуг по погребению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3E3E" w:rsidRPr="00FC2E69" w:rsidRDefault="00473E3E" w:rsidP="007F6508">
            <w:pPr>
              <w:pStyle w:val="a5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FC2E6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473E3E" w:rsidRPr="001B2814" w:rsidTr="007F6508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3E" w:rsidRPr="001B2814" w:rsidRDefault="00473E3E" w:rsidP="007F650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3E" w:rsidRPr="001B2814" w:rsidRDefault="00473E3E" w:rsidP="007F650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28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Погребение </w:t>
            </w:r>
            <w:proofErr w:type="gramStart"/>
            <w:r w:rsidRPr="001B28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умершего</w:t>
            </w:r>
            <w:proofErr w:type="gramEnd"/>
            <w:r w:rsidRPr="001B28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при рытье могилы экскаватором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E3E" w:rsidRPr="00FC2E69" w:rsidRDefault="00473E3E" w:rsidP="007F650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C2E69">
              <w:rPr>
                <w:rFonts w:ascii="Times New Roman" w:hAnsi="Times New Roman" w:cs="Times New Roman"/>
                <w:b/>
                <w:color w:val="000000"/>
              </w:rPr>
              <w:t>5217,05</w:t>
            </w:r>
          </w:p>
        </w:tc>
      </w:tr>
      <w:tr w:rsidR="00473E3E" w:rsidRPr="001B2814" w:rsidTr="007F6508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3E" w:rsidRPr="001B2814" w:rsidRDefault="00473E3E" w:rsidP="007F650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3E" w:rsidRPr="001B2814" w:rsidRDefault="00473E3E" w:rsidP="007F650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28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Погребение </w:t>
            </w:r>
            <w:proofErr w:type="gramStart"/>
            <w:r w:rsidRPr="001B28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умершего</w:t>
            </w:r>
            <w:proofErr w:type="gramEnd"/>
            <w:r w:rsidRPr="001B28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при рытье могилы вручную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3E3E" w:rsidRPr="00767FE1" w:rsidRDefault="00473E3E" w:rsidP="007F650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6964,68</w:t>
            </w:r>
          </w:p>
        </w:tc>
      </w:tr>
    </w:tbl>
    <w:p w:rsidR="00473E3E" w:rsidRDefault="00473E3E" w:rsidP="00473E3E">
      <w:pPr>
        <w:outlineLvl w:val="0"/>
        <w:rPr>
          <w:rFonts w:ascii="Times New Roman" w:hAnsi="Times New Roman" w:cs="Times New Roman"/>
          <w:sz w:val="24"/>
          <w:szCs w:val="24"/>
        </w:rPr>
      </w:pPr>
    </w:p>
    <w:p w:rsidR="00473E3E" w:rsidRPr="0090178F" w:rsidRDefault="00473E3E" w:rsidP="00473E3E">
      <w:pPr>
        <w:outlineLvl w:val="0"/>
        <w:rPr>
          <w:rFonts w:ascii="Times New Roman" w:hAnsi="Times New Roman" w:cs="Times New Roman"/>
          <w:sz w:val="24"/>
          <w:szCs w:val="24"/>
        </w:rPr>
      </w:pPr>
    </w:p>
    <w:p w:rsidR="00473E3E" w:rsidRPr="001B2814" w:rsidRDefault="00473E3E" w:rsidP="00473E3E">
      <w:pPr>
        <w:pStyle w:val="a5"/>
        <w:rPr>
          <w:rFonts w:ascii="Times New Roman" w:hAnsi="Times New Roman" w:cs="Times New Roman"/>
          <w:sz w:val="24"/>
          <w:szCs w:val="24"/>
        </w:rPr>
      </w:pPr>
      <w:r w:rsidRPr="001B2814">
        <w:rPr>
          <w:rFonts w:ascii="Times New Roman" w:hAnsi="Times New Roman" w:cs="Times New Roman"/>
          <w:sz w:val="24"/>
          <w:szCs w:val="24"/>
        </w:rPr>
        <w:t>Глава МО "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Мамхегское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28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3E3E" w:rsidRDefault="00473E3E" w:rsidP="00473E3E">
      <w:pPr>
        <w:pStyle w:val="a5"/>
        <w:rPr>
          <w:rFonts w:ascii="Times New Roman" w:hAnsi="Times New Roman" w:cs="Times New Roman"/>
          <w:sz w:val="24"/>
          <w:szCs w:val="24"/>
        </w:rPr>
      </w:pPr>
      <w:r w:rsidRPr="001B2814">
        <w:rPr>
          <w:rFonts w:ascii="Times New Roman" w:hAnsi="Times New Roman" w:cs="Times New Roman"/>
          <w:sz w:val="24"/>
          <w:szCs w:val="24"/>
        </w:rPr>
        <w:t xml:space="preserve">сельское поселение"                                                                      </w:t>
      </w:r>
      <w:r w:rsidRPr="001B2814">
        <w:rPr>
          <w:rFonts w:ascii="Times New Roman" w:hAnsi="Times New Roman" w:cs="Times New Roman"/>
          <w:sz w:val="24"/>
          <w:szCs w:val="24"/>
        </w:rPr>
        <w:tab/>
      </w:r>
      <w:r w:rsidRPr="001B281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Р.А.</w:t>
      </w:r>
      <w:r w:rsidRPr="001B28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Тахумов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3E3E" w:rsidRDefault="00473E3E" w:rsidP="00473E3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73E3E" w:rsidRPr="006721BE" w:rsidRDefault="00473E3E" w:rsidP="00473E3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73E3E" w:rsidRDefault="00473E3E" w:rsidP="00473E3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3E3E" w:rsidRPr="000C40BA" w:rsidRDefault="00473E3E" w:rsidP="00473E3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40BA">
        <w:rPr>
          <w:rFonts w:ascii="Times New Roman" w:hAnsi="Times New Roman" w:cs="Times New Roman"/>
          <w:b/>
          <w:sz w:val="24"/>
          <w:szCs w:val="24"/>
        </w:rPr>
        <w:t>Калькуляция</w:t>
      </w:r>
    </w:p>
    <w:p w:rsidR="00473E3E" w:rsidRPr="000C40BA" w:rsidRDefault="00473E3E" w:rsidP="00473E3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40BA">
        <w:rPr>
          <w:rFonts w:ascii="Times New Roman" w:hAnsi="Times New Roman" w:cs="Times New Roman"/>
          <w:b/>
          <w:sz w:val="24"/>
          <w:szCs w:val="24"/>
        </w:rPr>
        <w:t>стоимости изготовления гроба стандартного, обитого внутри</w:t>
      </w:r>
    </w:p>
    <w:p w:rsidR="00473E3E" w:rsidRPr="000C40BA" w:rsidRDefault="00473E3E" w:rsidP="00473E3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40BA">
        <w:rPr>
          <w:rFonts w:ascii="Times New Roman" w:hAnsi="Times New Roman" w:cs="Times New Roman"/>
          <w:b/>
          <w:sz w:val="24"/>
          <w:szCs w:val="24"/>
        </w:rPr>
        <w:t>и снаружи хлопчатобумажной тканью с подушкой</w:t>
      </w:r>
    </w:p>
    <w:p w:rsidR="00473E3E" w:rsidRDefault="00473E3E" w:rsidP="00473E3E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7"/>
        <w:gridCol w:w="2130"/>
      </w:tblGrid>
      <w:tr w:rsidR="00473E3E" w:rsidRPr="00645EE5" w:rsidTr="007F6508"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3E" w:rsidRPr="00645EE5" w:rsidRDefault="00473E3E" w:rsidP="007F6508">
            <w:pPr>
              <w:pStyle w:val="a5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en-US" w:bidi="hi-IN"/>
              </w:rPr>
            </w:pPr>
            <w:bookmarkStart w:id="0" w:name="OLE_LINK1"/>
            <w:r w:rsidRPr="00645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Наименование затрат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3E" w:rsidRPr="00645EE5" w:rsidRDefault="00473E3E" w:rsidP="007F6508">
            <w:pPr>
              <w:pStyle w:val="a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en-US" w:bidi="hi-IN"/>
              </w:rPr>
            </w:pPr>
            <w:r w:rsidRPr="00645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Сумма (руб.)</w:t>
            </w:r>
          </w:p>
        </w:tc>
      </w:tr>
      <w:tr w:rsidR="00473E3E" w:rsidRPr="00645EE5" w:rsidTr="007F6508"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3E" w:rsidRPr="00FC2E69" w:rsidRDefault="00473E3E" w:rsidP="007F6508">
            <w:pPr>
              <w:pStyle w:val="a5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en-US" w:bidi="hi-IN"/>
              </w:rPr>
            </w:pPr>
            <w:r w:rsidRPr="00FC2E6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1. ФОТ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3E" w:rsidRPr="00FC2E69" w:rsidRDefault="00473E3E" w:rsidP="007F650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C2E6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396,66</w:t>
            </w:r>
          </w:p>
        </w:tc>
      </w:tr>
      <w:tr w:rsidR="00473E3E" w:rsidRPr="00645EE5" w:rsidTr="007F6508"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3E" w:rsidRPr="00FC2E69" w:rsidRDefault="00473E3E" w:rsidP="007F6508">
            <w:pPr>
              <w:pStyle w:val="a5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en-US" w:bidi="hi-IN"/>
              </w:rPr>
            </w:pPr>
            <w:r w:rsidRPr="00FC2E6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(основная заработная плата):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3E" w:rsidRPr="00FC2E69" w:rsidRDefault="00473E3E" w:rsidP="007F6508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FC2E6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361,51</w:t>
            </w:r>
          </w:p>
        </w:tc>
      </w:tr>
      <w:tr w:rsidR="00473E3E" w:rsidRPr="00645EE5" w:rsidTr="007F6508"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3E" w:rsidRPr="00FC2E69" w:rsidRDefault="00473E3E" w:rsidP="007F6508">
            <w:pPr>
              <w:pStyle w:val="a5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en-US" w:bidi="hi-IN"/>
              </w:rPr>
            </w:pPr>
            <w:r w:rsidRPr="00FC2E6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изготовление подушки </w:t>
            </w:r>
            <w:r w:rsidRPr="00FC2E6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48,23</w:t>
            </w:r>
            <w:r w:rsidRPr="00FC2E6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*0,40 ч/ч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3E" w:rsidRPr="00FC2E69" w:rsidRDefault="00473E3E" w:rsidP="007F65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2E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19,30</w:t>
            </w:r>
          </w:p>
        </w:tc>
      </w:tr>
      <w:tr w:rsidR="00473E3E" w:rsidRPr="00645EE5" w:rsidTr="007F6508"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3E" w:rsidRPr="00FC2E69" w:rsidRDefault="00473E3E" w:rsidP="007F6508">
            <w:pPr>
              <w:pStyle w:val="a5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en-US" w:bidi="hi-IN"/>
              </w:rPr>
            </w:pPr>
            <w:r w:rsidRPr="00FC2E6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изготовление гроба </w:t>
            </w:r>
            <w:r w:rsidRPr="00FC2E6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73,55</w:t>
            </w:r>
            <w:r w:rsidRPr="00FC2E6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*3,92 ч/ч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3E" w:rsidRPr="00FC2E69" w:rsidRDefault="00473E3E" w:rsidP="007F65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2E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281,30</w:t>
            </w:r>
          </w:p>
        </w:tc>
      </w:tr>
      <w:tr w:rsidR="00473E3E" w:rsidRPr="00645EE5" w:rsidTr="007F6508"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3E" w:rsidRPr="00FC2E69" w:rsidRDefault="00473E3E" w:rsidP="007F6508">
            <w:pPr>
              <w:pStyle w:val="a5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en-US" w:bidi="hi-IN"/>
              </w:rPr>
            </w:pPr>
            <w:r w:rsidRPr="00FC2E6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обивка гроба </w:t>
            </w:r>
            <w:r w:rsidRPr="00FC2E6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44,14</w:t>
            </w:r>
            <w:r w:rsidRPr="00FC2E6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*1,38 ч/ч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3E" w:rsidRPr="00FC2E69" w:rsidRDefault="00473E3E" w:rsidP="007F65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2E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60,91</w:t>
            </w:r>
          </w:p>
        </w:tc>
      </w:tr>
      <w:tr w:rsidR="00473E3E" w:rsidRPr="00645EE5" w:rsidTr="007F6508">
        <w:trPr>
          <w:trHeight w:val="182"/>
        </w:trPr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3E" w:rsidRPr="00FC2E69" w:rsidRDefault="00473E3E" w:rsidP="007F6508">
            <w:pPr>
              <w:pStyle w:val="a5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en-US" w:bidi="hi-IN"/>
              </w:rPr>
            </w:pPr>
            <w:r w:rsidRPr="00FC2E6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дополнительна заработная плата 10%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3E" w:rsidRPr="00FC2E69" w:rsidRDefault="00473E3E" w:rsidP="007F6508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FC2E6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36,15</w:t>
            </w:r>
          </w:p>
        </w:tc>
      </w:tr>
      <w:tr w:rsidR="00473E3E" w:rsidRPr="00645EE5" w:rsidTr="007F6508"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3E" w:rsidRPr="00FC2E69" w:rsidRDefault="00473E3E" w:rsidP="007F6508">
            <w:pPr>
              <w:pStyle w:val="a5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en-US" w:bidi="hi-IN"/>
              </w:rPr>
            </w:pPr>
            <w:r w:rsidRPr="00FC2E6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2. Страховые взносы фонды 30,2%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3E" w:rsidRPr="00FC2E69" w:rsidRDefault="00473E3E" w:rsidP="007F650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C2E6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120,09</w:t>
            </w:r>
          </w:p>
        </w:tc>
      </w:tr>
      <w:tr w:rsidR="00473E3E" w:rsidRPr="00645EE5" w:rsidTr="007F6508"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3E" w:rsidRPr="00FC2E69" w:rsidRDefault="00473E3E" w:rsidP="007F6508">
            <w:pPr>
              <w:pStyle w:val="a5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en-US" w:bidi="hi-IN"/>
              </w:rPr>
            </w:pPr>
            <w:r w:rsidRPr="00FC2E6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3. Электроэнергия 1,6 ч.*7,7 кВт.*</w:t>
            </w:r>
            <w:r w:rsidRPr="00FC2E6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8,93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3E" w:rsidRPr="00FC2E69" w:rsidRDefault="00473E3E" w:rsidP="007F650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C2E6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110,02</w:t>
            </w:r>
          </w:p>
        </w:tc>
      </w:tr>
      <w:tr w:rsidR="00473E3E" w:rsidRPr="00645EE5" w:rsidTr="007F6508"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3E" w:rsidRPr="00FC2E69" w:rsidRDefault="00473E3E" w:rsidP="007F6508">
            <w:pPr>
              <w:pStyle w:val="a5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en-US" w:bidi="hi-IN"/>
              </w:rPr>
            </w:pPr>
            <w:r w:rsidRPr="00FC2E6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4. Расход материалов: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3E" w:rsidRPr="00FC2E69" w:rsidRDefault="00473E3E" w:rsidP="007F650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C2E6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945,76</w:t>
            </w:r>
          </w:p>
        </w:tc>
      </w:tr>
      <w:tr w:rsidR="00473E3E" w:rsidRPr="00645EE5" w:rsidTr="007F6508"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3E" w:rsidRPr="00FC2E69" w:rsidRDefault="00473E3E" w:rsidP="007F6508">
            <w:pPr>
              <w:pStyle w:val="a5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en-US" w:bidi="hi-IN"/>
              </w:rPr>
            </w:pPr>
            <w:r w:rsidRPr="00FC2E6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доска необразная 25мм 0,12мкуб.*</w:t>
            </w:r>
            <w:r w:rsidRPr="00FC2E6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4749,33</w:t>
            </w:r>
            <w:r w:rsidRPr="00FC2E6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руб.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3E" w:rsidRPr="00FC2E69" w:rsidRDefault="00473E3E" w:rsidP="007F65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2E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569,92</w:t>
            </w:r>
          </w:p>
        </w:tc>
      </w:tr>
      <w:tr w:rsidR="00473E3E" w:rsidRPr="00645EE5" w:rsidTr="007F6508"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3E" w:rsidRPr="00FC2E69" w:rsidRDefault="00473E3E" w:rsidP="007F6508">
            <w:pPr>
              <w:pStyle w:val="a5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en-US" w:bidi="hi-IN"/>
              </w:rPr>
            </w:pPr>
            <w:r w:rsidRPr="00FC2E6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ткань крашеная </w:t>
            </w:r>
            <w:proofErr w:type="gramStart"/>
            <w:r w:rsidRPr="00FC2E6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х/б</w:t>
            </w:r>
            <w:proofErr w:type="gramEnd"/>
            <w:r w:rsidRPr="00FC2E6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5,5 м.*</w:t>
            </w:r>
            <w:r w:rsidRPr="00FC2E6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23,11</w:t>
            </w:r>
            <w:r w:rsidRPr="00FC2E6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руб.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3E" w:rsidRPr="00FC2E69" w:rsidRDefault="00473E3E" w:rsidP="007F65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2E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127,11</w:t>
            </w:r>
          </w:p>
        </w:tc>
      </w:tr>
      <w:tr w:rsidR="00473E3E" w:rsidRPr="00645EE5" w:rsidTr="007F6508"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3E" w:rsidRPr="00FC2E69" w:rsidRDefault="00473E3E" w:rsidP="007F6508">
            <w:pPr>
              <w:pStyle w:val="a5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en-US" w:bidi="hi-IN"/>
              </w:rPr>
            </w:pPr>
            <w:r w:rsidRPr="00FC2E6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наволочка 1 шт.* </w:t>
            </w:r>
            <w:r w:rsidRPr="00FC2E6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64,83</w:t>
            </w:r>
            <w:r w:rsidRPr="00FC2E6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руб.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3E" w:rsidRPr="00FC2E69" w:rsidRDefault="00473E3E" w:rsidP="007F65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2E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64,83</w:t>
            </w:r>
          </w:p>
        </w:tc>
      </w:tr>
      <w:tr w:rsidR="00473E3E" w:rsidRPr="00645EE5" w:rsidTr="007F6508"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3E" w:rsidRPr="00FC2E69" w:rsidRDefault="00473E3E" w:rsidP="007F6508">
            <w:pPr>
              <w:pStyle w:val="a5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en-US" w:bidi="hi-IN"/>
              </w:rPr>
            </w:pPr>
            <w:r w:rsidRPr="00FC2E6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ткань белая 5,5 м.*</w:t>
            </w:r>
            <w:r w:rsidRPr="00FC2E6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20,17</w:t>
            </w:r>
            <w:r w:rsidRPr="00FC2E6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руб.    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3E" w:rsidRPr="00FC2E69" w:rsidRDefault="00473E3E" w:rsidP="007F65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2E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110,95</w:t>
            </w:r>
          </w:p>
        </w:tc>
      </w:tr>
      <w:tr w:rsidR="00473E3E" w:rsidRPr="00645EE5" w:rsidTr="007F6508"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3E" w:rsidRPr="00FC2E69" w:rsidRDefault="00473E3E" w:rsidP="007F6508">
            <w:pPr>
              <w:pStyle w:val="a5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en-US" w:bidi="hi-IN"/>
              </w:rPr>
            </w:pPr>
            <w:r w:rsidRPr="00FC2E6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скоба 0,35 пачки*</w:t>
            </w:r>
            <w:r w:rsidRPr="00FC2E6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23,26</w:t>
            </w:r>
            <w:r w:rsidRPr="00FC2E6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руб.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3E" w:rsidRPr="00FC2E69" w:rsidRDefault="00473E3E" w:rsidP="007F65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2E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8,14</w:t>
            </w:r>
          </w:p>
        </w:tc>
      </w:tr>
      <w:tr w:rsidR="00473E3E" w:rsidRPr="00645EE5" w:rsidTr="007F6508"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3E" w:rsidRPr="00FC2E69" w:rsidRDefault="00473E3E" w:rsidP="007F6508">
            <w:pPr>
              <w:pStyle w:val="a5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en-US" w:bidi="hi-IN"/>
              </w:rPr>
            </w:pPr>
            <w:r w:rsidRPr="00FC2E6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гвозди 0,4 кг.*</w:t>
            </w:r>
            <w:r w:rsidRPr="00FC2E6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161,99</w:t>
            </w:r>
            <w:r w:rsidRPr="00FC2E6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руб.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3E" w:rsidRPr="00FC2E69" w:rsidRDefault="00473E3E" w:rsidP="007F65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2E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64,80</w:t>
            </w:r>
          </w:p>
        </w:tc>
      </w:tr>
      <w:tr w:rsidR="00473E3E" w:rsidRPr="00645EE5" w:rsidTr="007F6508"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3E" w:rsidRPr="00FC2E69" w:rsidRDefault="00473E3E" w:rsidP="007F6508">
            <w:pPr>
              <w:pStyle w:val="a5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en-US" w:bidi="hi-IN"/>
              </w:rPr>
            </w:pPr>
            <w:r w:rsidRPr="00FC2E6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5. </w:t>
            </w:r>
            <w:proofErr w:type="spellStart"/>
            <w:r w:rsidRPr="00FC2E6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Общеэксплуатационные</w:t>
            </w:r>
            <w:proofErr w:type="spellEnd"/>
            <w:r w:rsidRPr="00FC2E6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расходы 0,54 </w:t>
            </w:r>
            <w:proofErr w:type="gramStart"/>
            <w:r w:rsidRPr="00FC2E6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от</w:t>
            </w:r>
            <w:proofErr w:type="gramEnd"/>
            <w:r w:rsidRPr="00FC2E6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ФОТ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3E" w:rsidRPr="00FC2E69" w:rsidRDefault="00473E3E" w:rsidP="007F650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C2E6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214,74</w:t>
            </w:r>
          </w:p>
        </w:tc>
      </w:tr>
      <w:tr w:rsidR="00473E3E" w:rsidRPr="00645EE5" w:rsidTr="007F6508"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3E" w:rsidRPr="00FC2E69" w:rsidRDefault="00473E3E" w:rsidP="007F6508">
            <w:pPr>
              <w:pStyle w:val="a5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en-US" w:bidi="hi-IN"/>
              </w:rPr>
            </w:pPr>
            <w:r w:rsidRPr="00FC2E6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Общецеховые расходы 0,49 </w:t>
            </w:r>
            <w:proofErr w:type="gramStart"/>
            <w:r w:rsidRPr="00FC2E6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от</w:t>
            </w:r>
            <w:proofErr w:type="gramEnd"/>
            <w:r w:rsidRPr="00FC2E6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ФОТ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3E" w:rsidRPr="00FC2E69" w:rsidRDefault="00473E3E" w:rsidP="007F650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C2E6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194,85</w:t>
            </w:r>
          </w:p>
        </w:tc>
      </w:tr>
      <w:tr w:rsidR="00473E3E" w:rsidRPr="00645EE5" w:rsidTr="007F6508"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3E" w:rsidRPr="00FC2E69" w:rsidRDefault="00473E3E" w:rsidP="007F6508">
            <w:pPr>
              <w:pStyle w:val="a5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en-US" w:bidi="hi-IN"/>
              </w:rPr>
            </w:pPr>
            <w:r w:rsidRPr="00FC2E6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Себестоимость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3E" w:rsidRPr="00FC2E69" w:rsidRDefault="00473E3E" w:rsidP="007F650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FC2E6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1983,12</w:t>
            </w:r>
          </w:p>
        </w:tc>
      </w:tr>
      <w:tr w:rsidR="00473E3E" w:rsidRPr="00645EE5" w:rsidTr="007F6508"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3E" w:rsidRPr="00FC2E69" w:rsidRDefault="00473E3E" w:rsidP="007F6508">
            <w:pPr>
              <w:pStyle w:val="a5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en-US" w:bidi="hi-IN"/>
              </w:rPr>
            </w:pPr>
            <w:r w:rsidRPr="00FC2E6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Прибыль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3E" w:rsidRPr="00FC2E69" w:rsidRDefault="00473E3E" w:rsidP="007F650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C2E6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328,78</w:t>
            </w:r>
          </w:p>
        </w:tc>
      </w:tr>
      <w:tr w:rsidR="00473E3E" w:rsidRPr="00645EE5" w:rsidTr="007F6508">
        <w:trPr>
          <w:trHeight w:val="76"/>
        </w:trPr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3E" w:rsidRPr="00645EE5" w:rsidRDefault="00473E3E" w:rsidP="007F6508">
            <w:pPr>
              <w:pStyle w:val="a5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en-US" w:bidi="hi-IN"/>
              </w:rPr>
            </w:pPr>
            <w:r w:rsidRPr="00645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ВСЕГО: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3E" w:rsidRPr="00645EE5" w:rsidRDefault="00473E3E" w:rsidP="007F650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2311,90</w:t>
            </w:r>
          </w:p>
        </w:tc>
      </w:tr>
      <w:bookmarkEnd w:id="0"/>
    </w:tbl>
    <w:p w:rsidR="00473E3E" w:rsidRDefault="00473E3E" w:rsidP="00473E3E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473E3E" w:rsidRDefault="00473E3E" w:rsidP="00473E3E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473E3E" w:rsidRDefault="00473E3E" w:rsidP="00473E3E">
      <w:pPr>
        <w:pStyle w:val="a5"/>
        <w:tabs>
          <w:tab w:val="left" w:pos="38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73E3E" w:rsidRPr="0058396F" w:rsidRDefault="00473E3E" w:rsidP="00473E3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73E3E" w:rsidRPr="000C40BA" w:rsidRDefault="00473E3E" w:rsidP="00473E3E">
      <w:pPr>
        <w:pStyle w:val="a5"/>
        <w:rPr>
          <w:rFonts w:ascii="Times New Roman" w:hAnsi="Times New Roman" w:cs="Times New Roman"/>
          <w:sz w:val="24"/>
          <w:szCs w:val="24"/>
        </w:rPr>
      </w:pPr>
      <w:r w:rsidRPr="000C40BA">
        <w:rPr>
          <w:rFonts w:ascii="Times New Roman" w:hAnsi="Times New Roman" w:cs="Times New Roman"/>
          <w:sz w:val="24"/>
          <w:szCs w:val="24"/>
        </w:rPr>
        <w:t>Глава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Мамхегское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3E3E" w:rsidRPr="00AC5F8F" w:rsidRDefault="00473E3E" w:rsidP="00473E3E">
      <w:pPr>
        <w:pStyle w:val="a5"/>
        <w:rPr>
          <w:rFonts w:ascii="Times New Roman" w:hAnsi="Times New Roman" w:cs="Times New Roman"/>
          <w:sz w:val="24"/>
          <w:szCs w:val="24"/>
        </w:rPr>
      </w:pPr>
      <w:r w:rsidRPr="000C40BA">
        <w:rPr>
          <w:rFonts w:ascii="Times New Roman" w:hAnsi="Times New Roman" w:cs="Times New Roman"/>
          <w:sz w:val="24"/>
          <w:szCs w:val="24"/>
        </w:rPr>
        <w:t xml:space="preserve">сельское поселение»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Р.А.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Тахумов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3E3E" w:rsidRDefault="00473E3E" w:rsidP="00473E3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3E3E" w:rsidRDefault="00473E3E" w:rsidP="00473E3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3E3E" w:rsidRDefault="00473E3E" w:rsidP="00473E3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3E3E" w:rsidRDefault="00473E3E" w:rsidP="00473E3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3E3E" w:rsidRDefault="00473E3E" w:rsidP="00473E3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3E3E" w:rsidRPr="000C40BA" w:rsidRDefault="00473E3E" w:rsidP="00473E3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40BA">
        <w:rPr>
          <w:rFonts w:ascii="Times New Roman" w:hAnsi="Times New Roman" w:cs="Times New Roman"/>
          <w:b/>
          <w:sz w:val="24"/>
          <w:szCs w:val="24"/>
        </w:rPr>
        <w:t>КАЛЬКУЛЯЦИЯ</w:t>
      </w:r>
    </w:p>
    <w:p w:rsidR="00473E3E" w:rsidRPr="00645EE5" w:rsidRDefault="00473E3E" w:rsidP="00473E3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40BA">
        <w:rPr>
          <w:rFonts w:ascii="Times New Roman" w:hAnsi="Times New Roman" w:cs="Times New Roman"/>
          <w:b/>
          <w:sz w:val="24"/>
          <w:szCs w:val="24"/>
        </w:rPr>
        <w:t>стоимости изготовления инвентарной таблички деревянной, устанавливаемой на могиле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85"/>
        <w:gridCol w:w="2212"/>
      </w:tblGrid>
      <w:tr w:rsidR="00473E3E" w:rsidRPr="00645EE5" w:rsidTr="007F6508"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3E" w:rsidRPr="00645EE5" w:rsidRDefault="00473E3E" w:rsidP="007F6508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bookmarkStart w:id="1" w:name="OLE_LINK2"/>
            <w:r w:rsidRPr="00645E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затрат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3E" w:rsidRPr="00645EE5" w:rsidRDefault="00473E3E" w:rsidP="007F6508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645E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Сумма, </w:t>
            </w:r>
            <w:proofErr w:type="spellStart"/>
            <w:r w:rsidRPr="00645E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руб</w:t>
            </w:r>
            <w:proofErr w:type="spellEnd"/>
          </w:p>
        </w:tc>
      </w:tr>
      <w:tr w:rsidR="00473E3E" w:rsidRPr="00645EE5" w:rsidTr="007F6508">
        <w:trPr>
          <w:trHeight w:val="388"/>
        </w:trPr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73E3E" w:rsidRPr="00FC2E69" w:rsidRDefault="00473E3E" w:rsidP="007F6508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FC2E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 ФОТ: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73E3E" w:rsidRPr="00FC2E69" w:rsidRDefault="00473E3E" w:rsidP="007F6508">
            <w:pPr>
              <w:pStyle w:val="a5"/>
              <w:jc w:val="center"/>
              <w:rPr>
                <w:rFonts w:ascii="Times New Roman" w:eastAsia="SimSu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FC2E69">
              <w:rPr>
                <w:rFonts w:ascii="Times New Roman" w:eastAsia="SimSu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:lang w:eastAsia="hi-IN" w:bidi="hi-IN"/>
              </w:rPr>
              <w:t>34,97</w:t>
            </w:r>
          </w:p>
        </w:tc>
      </w:tr>
      <w:tr w:rsidR="00473E3E" w:rsidRPr="00645EE5" w:rsidTr="007F6508">
        <w:trPr>
          <w:trHeight w:val="601"/>
        </w:trPr>
        <w:tc>
          <w:tcPr>
            <w:tcW w:w="6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73E3E" w:rsidRPr="00FC2E69" w:rsidRDefault="00473E3E" w:rsidP="007F6508">
            <w:pPr>
              <w:pStyle w:val="a5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en-US" w:bidi="hi-IN"/>
              </w:rPr>
            </w:pPr>
            <w:r w:rsidRPr="00FC2E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основная заработная </w:t>
            </w:r>
            <w:r w:rsidRPr="00FC2E6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плата  </w:t>
            </w:r>
            <w:r w:rsidRPr="00FC2E6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79,29</w:t>
            </w:r>
            <w:r w:rsidRPr="00FC2E6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*0,342=</w:t>
            </w:r>
            <w:r w:rsidRPr="00FC2E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27,15</w:t>
            </w:r>
          </w:p>
          <w:p w:rsidR="00473E3E" w:rsidRPr="00FC2E69" w:rsidRDefault="00473E3E" w:rsidP="007F6508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FC2E6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53,70</w:t>
            </w:r>
            <w:r w:rsidRPr="00FC2E6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*0,087 ч/ч=</w:t>
            </w:r>
            <w:r w:rsidRPr="00FC2E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4,64</w:t>
            </w:r>
          </w:p>
        </w:tc>
        <w:tc>
          <w:tcPr>
            <w:tcW w:w="22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73E3E" w:rsidRPr="00FC2E69" w:rsidRDefault="00473E3E" w:rsidP="007F6508">
            <w:pPr>
              <w:pStyle w:val="a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FC2E69"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>27,12</w:t>
            </w:r>
          </w:p>
          <w:p w:rsidR="00473E3E" w:rsidRPr="00FC2E69" w:rsidRDefault="00473E3E" w:rsidP="007F6508">
            <w:pPr>
              <w:pStyle w:val="a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FC2E69"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>4,67</w:t>
            </w:r>
          </w:p>
        </w:tc>
      </w:tr>
      <w:tr w:rsidR="00473E3E" w:rsidRPr="00645EE5" w:rsidTr="007F6508">
        <w:trPr>
          <w:trHeight w:val="352"/>
        </w:trPr>
        <w:tc>
          <w:tcPr>
            <w:tcW w:w="6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3E" w:rsidRPr="00FC2E69" w:rsidRDefault="00473E3E" w:rsidP="007F6508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FC2E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дополнительная заработная плата 10%</w:t>
            </w:r>
          </w:p>
        </w:tc>
        <w:tc>
          <w:tcPr>
            <w:tcW w:w="2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3E3E" w:rsidRPr="00FC2E69" w:rsidRDefault="00473E3E" w:rsidP="007F6508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2E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3,18</w:t>
            </w:r>
          </w:p>
        </w:tc>
      </w:tr>
      <w:tr w:rsidR="00473E3E" w:rsidRPr="00645EE5" w:rsidTr="007F6508"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3E" w:rsidRPr="00FC2E69" w:rsidRDefault="00473E3E" w:rsidP="007F6508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FC2E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 ЕСН 30,2%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3E" w:rsidRPr="00FC2E69" w:rsidRDefault="00473E3E" w:rsidP="007F650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C2E6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10,56</w:t>
            </w:r>
          </w:p>
        </w:tc>
      </w:tr>
      <w:tr w:rsidR="00473E3E" w:rsidRPr="00645EE5" w:rsidTr="007F6508"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3E" w:rsidRPr="00FC2E69" w:rsidRDefault="00473E3E" w:rsidP="007F6508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FC2E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 Материалы: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3E" w:rsidRPr="00FC2E69" w:rsidRDefault="00473E3E" w:rsidP="007F650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C2E6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28,87</w:t>
            </w:r>
          </w:p>
        </w:tc>
      </w:tr>
      <w:tr w:rsidR="00473E3E" w:rsidRPr="00645EE5" w:rsidTr="007F6508"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3E" w:rsidRPr="00FC2E69" w:rsidRDefault="00473E3E" w:rsidP="007F6508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FC2E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доска обрезная 25 мм. 0,0018 </w:t>
            </w:r>
            <w:proofErr w:type="spellStart"/>
            <w:r w:rsidRPr="00FC2E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</w:t>
            </w:r>
            <w:proofErr w:type="gramStart"/>
            <w:r w:rsidRPr="00FC2E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.к</w:t>
            </w:r>
            <w:proofErr w:type="gramEnd"/>
            <w:r w:rsidRPr="00FC2E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уб</w:t>
            </w:r>
            <w:proofErr w:type="spellEnd"/>
            <w:r w:rsidRPr="00FC2E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.*</w:t>
            </w:r>
            <w:r w:rsidRPr="00FC2E6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12530,26</w:t>
            </w:r>
            <w:r w:rsidRPr="00FC2E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3E" w:rsidRPr="00FC2E69" w:rsidRDefault="00473E3E" w:rsidP="007F65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2E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22,55</w:t>
            </w:r>
          </w:p>
        </w:tc>
      </w:tr>
      <w:tr w:rsidR="00473E3E" w:rsidRPr="00645EE5" w:rsidTr="007F6508"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3E" w:rsidRPr="00FC2E69" w:rsidRDefault="00473E3E" w:rsidP="007F6508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FC2E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Краска 0,02 кг.*</w:t>
            </w:r>
            <w:r w:rsidRPr="00FC2E6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338,51</w:t>
            </w:r>
            <w:r w:rsidRPr="00FC2E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3E" w:rsidRPr="00FC2E69" w:rsidRDefault="00473E3E" w:rsidP="007F65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2E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6,32</w:t>
            </w:r>
          </w:p>
        </w:tc>
      </w:tr>
      <w:tr w:rsidR="00473E3E" w:rsidRPr="00645EE5" w:rsidTr="007F6508"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3E" w:rsidRPr="00FC2E69" w:rsidRDefault="00473E3E" w:rsidP="007F6508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FC2E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4. </w:t>
            </w:r>
            <w:proofErr w:type="spellStart"/>
            <w:r w:rsidRPr="00FC2E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Общеэксплуатационные</w:t>
            </w:r>
            <w:proofErr w:type="spellEnd"/>
            <w:r w:rsidRPr="00FC2E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расходы </w:t>
            </w:r>
            <w:proofErr w:type="gramStart"/>
            <w:r w:rsidRPr="00FC2E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</w:t>
            </w:r>
            <w:proofErr w:type="gramEnd"/>
            <w:r w:rsidRPr="00FC2E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ФОТ*0,54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3E" w:rsidRPr="00FC2E69" w:rsidRDefault="00473E3E" w:rsidP="007F650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C2E6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18,88</w:t>
            </w:r>
          </w:p>
        </w:tc>
      </w:tr>
      <w:tr w:rsidR="00473E3E" w:rsidRPr="00645EE5" w:rsidTr="007F6508"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3E" w:rsidRPr="00FC2E69" w:rsidRDefault="00473E3E" w:rsidP="007F6508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FC2E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5. Общецеховые расходы </w:t>
            </w:r>
            <w:proofErr w:type="gramStart"/>
            <w:r w:rsidRPr="00FC2E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</w:t>
            </w:r>
            <w:proofErr w:type="gramEnd"/>
            <w:r w:rsidRPr="00FC2E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ФОТ*0,49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3E" w:rsidRPr="00FC2E69" w:rsidRDefault="00473E3E" w:rsidP="007F650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C2E6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17,14</w:t>
            </w:r>
          </w:p>
        </w:tc>
      </w:tr>
      <w:tr w:rsidR="00473E3E" w:rsidRPr="00645EE5" w:rsidTr="007F6508"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3E" w:rsidRPr="00FC2E69" w:rsidRDefault="00473E3E" w:rsidP="007F6508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FC2E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 Себестоимость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3E" w:rsidRPr="00FC2E69" w:rsidRDefault="00473E3E" w:rsidP="007F650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C2E6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110,42</w:t>
            </w:r>
          </w:p>
        </w:tc>
      </w:tr>
      <w:tr w:rsidR="00473E3E" w:rsidRPr="00645EE5" w:rsidTr="007F6508"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3E" w:rsidRPr="00FC2E69" w:rsidRDefault="00473E3E" w:rsidP="007F6508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FC2E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  Прибыль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3E" w:rsidRPr="00FC2E69" w:rsidRDefault="00473E3E" w:rsidP="007F650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FC2E6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17</w:t>
            </w:r>
            <w:r w:rsidRPr="00FC2E6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,</w:t>
            </w:r>
            <w:r w:rsidRPr="00FC2E6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07</w:t>
            </w:r>
          </w:p>
        </w:tc>
      </w:tr>
      <w:tr w:rsidR="00473E3E" w:rsidRPr="00645EE5" w:rsidTr="007F6508"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3E" w:rsidRPr="00FC2E69" w:rsidRDefault="00473E3E" w:rsidP="007F6508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FC2E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3E" w:rsidRPr="00FC2E69" w:rsidRDefault="00473E3E" w:rsidP="007F650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C2E6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127,49</w:t>
            </w:r>
          </w:p>
        </w:tc>
      </w:tr>
      <w:bookmarkEnd w:id="1"/>
    </w:tbl>
    <w:p w:rsidR="00473E3E" w:rsidRDefault="00473E3E" w:rsidP="00473E3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73E3E" w:rsidRPr="00AC5F8F" w:rsidRDefault="00473E3E" w:rsidP="00473E3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73E3E" w:rsidRPr="0090178F" w:rsidRDefault="00473E3E" w:rsidP="00473E3E">
      <w:pPr>
        <w:ind w:left="7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73E3E" w:rsidRPr="0090178F" w:rsidRDefault="00473E3E" w:rsidP="00473E3E">
      <w:pPr>
        <w:ind w:left="7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73E3E" w:rsidRPr="000C40BA" w:rsidRDefault="00473E3E" w:rsidP="00473E3E">
      <w:pPr>
        <w:pStyle w:val="a5"/>
        <w:rPr>
          <w:rFonts w:ascii="Times New Roman" w:hAnsi="Times New Roman" w:cs="Times New Roman"/>
          <w:sz w:val="24"/>
          <w:szCs w:val="24"/>
        </w:rPr>
      </w:pPr>
      <w:r w:rsidRPr="000C40BA">
        <w:rPr>
          <w:rFonts w:ascii="Times New Roman" w:hAnsi="Times New Roman" w:cs="Times New Roman"/>
          <w:sz w:val="24"/>
          <w:szCs w:val="24"/>
        </w:rPr>
        <w:t>Глава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Мамхегское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40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3E3E" w:rsidRPr="000C40BA" w:rsidRDefault="00473E3E" w:rsidP="00473E3E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0C40BA">
        <w:rPr>
          <w:rFonts w:ascii="Times New Roman" w:hAnsi="Times New Roman" w:cs="Times New Roman"/>
          <w:sz w:val="24"/>
          <w:szCs w:val="24"/>
        </w:rPr>
        <w:t>сельское поселение»</w:t>
      </w:r>
      <w:r w:rsidRPr="000C40BA">
        <w:rPr>
          <w:rFonts w:ascii="Times New Roman" w:hAnsi="Times New Roman" w:cs="Times New Roman"/>
          <w:sz w:val="24"/>
          <w:szCs w:val="24"/>
        </w:rPr>
        <w:tab/>
      </w:r>
      <w:r w:rsidRPr="000C40BA">
        <w:rPr>
          <w:rFonts w:ascii="Times New Roman" w:hAnsi="Times New Roman" w:cs="Times New Roman"/>
          <w:sz w:val="24"/>
          <w:szCs w:val="24"/>
        </w:rPr>
        <w:tab/>
      </w:r>
      <w:r w:rsidRPr="000C40BA">
        <w:rPr>
          <w:rFonts w:ascii="Times New Roman" w:hAnsi="Times New Roman" w:cs="Times New Roman"/>
          <w:sz w:val="24"/>
          <w:szCs w:val="24"/>
        </w:rPr>
        <w:tab/>
      </w:r>
      <w:r w:rsidRPr="000C40BA">
        <w:rPr>
          <w:rFonts w:ascii="Times New Roman" w:hAnsi="Times New Roman" w:cs="Times New Roman"/>
          <w:sz w:val="24"/>
          <w:szCs w:val="24"/>
        </w:rPr>
        <w:tab/>
      </w:r>
      <w:r w:rsidRPr="000C40B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Р.А.</w:t>
      </w:r>
      <w:r w:rsidRPr="000C40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Тахумов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3E3E" w:rsidRPr="0090178F" w:rsidRDefault="00473E3E" w:rsidP="00473E3E">
      <w:pPr>
        <w:tabs>
          <w:tab w:val="left" w:pos="375"/>
          <w:tab w:val="center" w:pos="4677"/>
        </w:tabs>
        <w:rPr>
          <w:rFonts w:ascii="Times New Roman" w:hAnsi="Times New Roman" w:cs="Times New Roman"/>
          <w:b/>
          <w:sz w:val="24"/>
          <w:szCs w:val="24"/>
        </w:rPr>
      </w:pPr>
    </w:p>
    <w:p w:rsidR="00473E3E" w:rsidRPr="0090178F" w:rsidRDefault="00473E3E" w:rsidP="00473E3E">
      <w:pPr>
        <w:tabs>
          <w:tab w:val="left" w:pos="375"/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:rsidR="00473E3E" w:rsidRDefault="00473E3E" w:rsidP="00473E3E">
      <w:pPr>
        <w:tabs>
          <w:tab w:val="left" w:pos="375"/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:rsidR="00473E3E" w:rsidRDefault="00473E3E" w:rsidP="00473E3E">
      <w:pPr>
        <w:tabs>
          <w:tab w:val="left" w:pos="375"/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:rsidR="00473E3E" w:rsidRDefault="00473E3E" w:rsidP="00473E3E">
      <w:pPr>
        <w:tabs>
          <w:tab w:val="left" w:pos="375"/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:rsidR="00473E3E" w:rsidRDefault="00473E3E" w:rsidP="00473E3E">
      <w:pPr>
        <w:tabs>
          <w:tab w:val="left" w:pos="375"/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:rsidR="00473E3E" w:rsidRDefault="00473E3E" w:rsidP="00473E3E">
      <w:pPr>
        <w:tabs>
          <w:tab w:val="left" w:pos="375"/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:rsidR="00473E3E" w:rsidRDefault="00473E3E" w:rsidP="00473E3E">
      <w:pPr>
        <w:tabs>
          <w:tab w:val="left" w:pos="375"/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:rsidR="00473E3E" w:rsidRDefault="00473E3E" w:rsidP="00473E3E">
      <w:pPr>
        <w:tabs>
          <w:tab w:val="left" w:pos="375"/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:rsidR="00473E3E" w:rsidRDefault="00473E3E" w:rsidP="00473E3E">
      <w:pPr>
        <w:tabs>
          <w:tab w:val="left" w:pos="375"/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:rsidR="00473E3E" w:rsidRDefault="00473E3E" w:rsidP="00473E3E">
      <w:pPr>
        <w:tabs>
          <w:tab w:val="left" w:pos="375"/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:rsidR="00473E3E" w:rsidRPr="000C40BA" w:rsidRDefault="00473E3E" w:rsidP="00473E3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40BA">
        <w:rPr>
          <w:rFonts w:ascii="Times New Roman" w:hAnsi="Times New Roman" w:cs="Times New Roman"/>
          <w:b/>
          <w:sz w:val="24"/>
          <w:szCs w:val="24"/>
        </w:rPr>
        <w:t>КАЛЬКУЛЯЦИЯ</w:t>
      </w:r>
    </w:p>
    <w:p w:rsidR="00473E3E" w:rsidRPr="000C40BA" w:rsidRDefault="00473E3E" w:rsidP="00473E3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40BA">
        <w:rPr>
          <w:rFonts w:ascii="Times New Roman" w:hAnsi="Times New Roman" w:cs="Times New Roman"/>
          <w:b/>
          <w:sz w:val="24"/>
          <w:szCs w:val="24"/>
        </w:rPr>
        <w:t>стоимости услуг по доставке гроба и ритуальных принадлежностей</w:t>
      </w:r>
    </w:p>
    <w:p w:rsidR="00473E3E" w:rsidRPr="0058396F" w:rsidRDefault="00473E3E" w:rsidP="00473E3E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4"/>
        <w:gridCol w:w="6157"/>
        <w:gridCol w:w="2126"/>
      </w:tblGrid>
      <w:tr w:rsidR="00473E3E" w:rsidRPr="00645EE5" w:rsidTr="007F6508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3E" w:rsidRPr="00645EE5" w:rsidRDefault="00473E3E" w:rsidP="007F6508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bookmarkStart w:id="2" w:name="OLE_LINK3"/>
            <w:r w:rsidRPr="00645E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473E3E" w:rsidRPr="00645EE5" w:rsidRDefault="00473E3E" w:rsidP="007F6508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proofErr w:type="gramStart"/>
            <w:r w:rsidRPr="00645E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645E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3E" w:rsidRPr="00645EE5" w:rsidRDefault="00473E3E" w:rsidP="007F6508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645E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Стоимость затрат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3E" w:rsidRPr="00645EE5" w:rsidRDefault="00473E3E" w:rsidP="007F6508">
            <w:pPr>
              <w:pStyle w:val="a5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645E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Сумма</w:t>
            </w:r>
          </w:p>
          <w:p w:rsidR="00473E3E" w:rsidRPr="00645EE5" w:rsidRDefault="00473E3E" w:rsidP="007F6508">
            <w:pPr>
              <w:pStyle w:val="a5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645E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затрат, руб.</w:t>
            </w:r>
          </w:p>
        </w:tc>
      </w:tr>
      <w:tr w:rsidR="00473E3E" w:rsidRPr="00645EE5" w:rsidTr="007F6508">
        <w:trPr>
          <w:trHeight w:val="363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73E3E" w:rsidRPr="00645EE5" w:rsidRDefault="00473E3E" w:rsidP="007F6508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645E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73E3E" w:rsidRPr="00FC2E69" w:rsidRDefault="00473E3E" w:rsidP="007F6508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FC2E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73E3E" w:rsidRPr="00FC2E69" w:rsidRDefault="00473E3E" w:rsidP="007F6508">
            <w:pPr>
              <w:pStyle w:val="a5"/>
              <w:jc w:val="center"/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FC2E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206,42</w:t>
            </w:r>
          </w:p>
        </w:tc>
      </w:tr>
      <w:tr w:rsidR="00473E3E" w:rsidRPr="00645EE5" w:rsidTr="007F6508">
        <w:trPr>
          <w:trHeight w:val="338"/>
        </w:trPr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3E3E" w:rsidRPr="00645EE5" w:rsidRDefault="00473E3E" w:rsidP="007F6508">
            <w:pPr>
              <w:pStyle w:val="a5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6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73E3E" w:rsidRPr="00FC2E69" w:rsidRDefault="00473E3E" w:rsidP="007F6508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FC2E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основная заработная плата </w:t>
            </w:r>
            <w:r w:rsidRPr="00FC2E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11623,01</w:t>
            </w:r>
            <w:r w:rsidRPr="00FC2E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/166*2,68ч/ч.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73E3E" w:rsidRPr="00FC2E69" w:rsidRDefault="00473E3E" w:rsidP="007F65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187,65</w:t>
            </w:r>
          </w:p>
        </w:tc>
      </w:tr>
      <w:tr w:rsidR="00473E3E" w:rsidRPr="00645EE5" w:rsidTr="007F6508">
        <w:trPr>
          <w:trHeight w:val="25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3E" w:rsidRPr="00645EE5" w:rsidRDefault="00473E3E" w:rsidP="007F6508">
            <w:pPr>
              <w:pStyle w:val="a5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6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3E" w:rsidRPr="00FC2E69" w:rsidRDefault="00473E3E" w:rsidP="007F6508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FC2E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дополнительная заработная плата 10%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3E" w:rsidRPr="00FC2E69" w:rsidRDefault="00473E3E" w:rsidP="007F65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18,77</w:t>
            </w:r>
          </w:p>
        </w:tc>
      </w:tr>
      <w:tr w:rsidR="00473E3E" w:rsidRPr="00645EE5" w:rsidTr="007F6508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3E" w:rsidRPr="00645EE5" w:rsidRDefault="00473E3E" w:rsidP="007F6508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645E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3E" w:rsidRPr="00FC2E69" w:rsidRDefault="00473E3E" w:rsidP="007F6508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FC2E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ЕСН 30,2%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3E3E" w:rsidRPr="00FC2E69" w:rsidRDefault="00473E3E" w:rsidP="007F6508">
            <w:pPr>
              <w:pStyle w:val="a5"/>
              <w:jc w:val="center"/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FC2E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62,34</w:t>
            </w:r>
          </w:p>
        </w:tc>
      </w:tr>
      <w:tr w:rsidR="00473E3E" w:rsidRPr="00645EE5" w:rsidTr="007F6508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3E" w:rsidRPr="00645EE5" w:rsidRDefault="00473E3E" w:rsidP="007F6508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645E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3E" w:rsidRPr="00FC2E69" w:rsidRDefault="00473E3E" w:rsidP="007F6508">
            <w:pPr>
              <w:pStyle w:val="a5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en-US" w:bidi="hi-IN"/>
              </w:rPr>
            </w:pPr>
            <w:r w:rsidRPr="00FC2E6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ГСМ АИ-92   12л./100км.*17км.=2,04л.*</w:t>
            </w:r>
            <w:r w:rsidRPr="00FC2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51,91</w:t>
            </w:r>
            <w:r w:rsidRPr="00FC2E6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= 105,24</w:t>
            </w:r>
          </w:p>
          <w:p w:rsidR="00473E3E" w:rsidRPr="00FC2E69" w:rsidRDefault="00473E3E" w:rsidP="007F6508">
            <w:pPr>
              <w:pStyle w:val="a5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en-US" w:bidi="hi-IN"/>
              </w:rPr>
            </w:pPr>
            <w:r w:rsidRPr="00FC2E6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Масло «ЛУКОЙЛ» (0,1/100км.)*17км.=0,017л.*</w:t>
            </w:r>
            <w:r w:rsidRPr="00FC2E6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219,71</w:t>
            </w:r>
            <w:r w:rsidRPr="00FC2E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=</w:t>
            </w:r>
            <w:r w:rsidRPr="00FC2E6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3,48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3E3E" w:rsidRPr="00FC2E69" w:rsidRDefault="00473E3E" w:rsidP="007F6508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C2E6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108,97</w:t>
            </w:r>
          </w:p>
          <w:p w:rsidR="00473E3E" w:rsidRPr="00FC2E69" w:rsidRDefault="00473E3E" w:rsidP="007F6508">
            <w:pPr>
              <w:pStyle w:val="a5"/>
              <w:rPr>
                <w:rFonts w:ascii="Times New Roman" w:eastAsia="SimSu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473E3E" w:rsidRPr="00645EE5" w:rsidTr="007F6508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3E" w:rsidRPr="00645EE5" w:rsidRDefault="00473E3E" w:rsidP="007F6508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645E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3E" w:rsidRPr="00FC2E69" w:rsidRDefault="00473E3E" w:rsidP="007F6508">
            <w:pPr>
              <w:pStyle w:val="a5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en-US" w:bidi="hi-IN"/>
              </w:rPr>
            </w:pPr>
            <w:r w:rsidRPr="00FC2E6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Амортизация  </w:t>
            </w:r>
            <w:r w:rsidRPr="00FC2E6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6432,45</w:t>
            </w:r>
            <w:r w:rsidRPr="00FC2E6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/166ч.* 2,68 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3E" w:rsidRPr="00FC2E69" w:rsidRDefault="00473E3E" w:rsidP="007F650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C2E6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103,85</w:t>
            </w:r>
          </w:p>
        </w:tc>
      </w:tr>
      <w:tr w:rsidR="00473E3E" w:rsidRPr="00645EE5" w:rsidTr="007F6508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3E" w:rsidRPr="00645EE5" w:rsidRDefault="00473E3E" w:rsidP="007F6508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645E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3E" w:rsidRPr="00FC2E69" w:rsidRDefault="00473E3E" w:rsidP="007F6508">
            <w:pPr>
              <w:pStyle w:val="a5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en-US" w:bidi="hi-IN"/>
              </w:rPr>
            </w:pPr>
            <w:proofErr w:type="spellStart"/>
            <w:r w:rsidRPr="00FC2E6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Общеэксплуатационные</w:t>
            </w:r>
            <w:proofErr w:type="spellEnd"/>
            <w:r w:rsidRPr="00FC2E6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расходы 0,54 </w:t>
            </w:r>
            <w:proofErr w:type="gramStart"/>
            <w:r w:rsidRPr="00FC2E6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от</w:t>
            </w:r>
            <w:proofErr w:type="gramEnd"/>
            <w:r w:rsidRPr="00FC2E6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ФОТ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3E" w:rsidRPr="00FC2E69" w:rsidRDefault="00473E3E" w:rsidP="007F650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C2E6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111,47</w:t>
            </w:r>
          </w:p>
        </w:tc>
      </w:tr>
      <w:tr w:rsidR="00473E3E" w:rsidRPr="00645EE5" w:rsidTr="007F6508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3E" w:rsidRPr="00645EE5" w:rsidRDefault="00473E3E" w:rsidP="007F6508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645E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3E" w:rsidRPr="00FC2E69" w:rsidRDefault="00473E3E" w:rsidP="007F6508">
            <w:pPr>
              <w:pStyle w:val="a5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en-US" w:bidi="hi-IN"/>
              </w:rPr>
            </w:pPr>
            <w:r w:rsidRPr="00FC2E6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Общецеховые расходы 0,49 </w:t>
            </w:r>
            <w:proofErr w:type="gramStart"/>
            <w:r w:rsidRPr="00FC2E6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от</w:t>
            </w:r>
            <w:proofErr w:type="gramEnd"/>
            <w:r w:rsidRPr="00FC2E6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ФОТ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3E" w:rsidRPr="00FC2E69" w:rsidRDefault="00473E3E" w:rsidP="007F650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C2E6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101,15</w:t>
            </w:r>
          </w:p>
        </w:tc>
      </w:tr>
      <w:tr w:rsidR="00473E3E" w:rsidRPr="00645EE5" w:rsidTr="007F6508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3E" w:rsidRPr="00645EE5" w:rsidRDefault="00473E3E" w:rsidP="007F6508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645E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3E" w:rsidRPr="00FC2E69" w:rsidRDefault="00473E3E" w:rsidP="007F6508">
            <w:pPr>
              <w:pStyle w:val="a5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en-US" w:bidi="hi-IN"/>
              </w:rPr>
            </w:pPr>
            <w:r w:rsidRPr="00FC2E6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Себестоимость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3E" w:rsidRPr="00FC2E69" w:rsidRDefault="00473E3E" w:rsidP="007F650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C2E6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694,20</w:t>
            </w:r>
          </w:p>
        </w:tc>
      </w:tr>
      <w:tr w:rsidR="00473E3E" w:rsidRPr="00645EE5" w:rsidTr="007F6508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3E" w:rsidRPr="00645EE5" w:rsidRDefault="00473E3E" w:rsidP="007F6508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3E" w:rsidRPr="00FC2E69" w:rsidRDefault="00473E3E" w:rsidP="007F6508">
            <w:pPr>
              <w:pStyle w:val="a5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en-US" w:bidi="hi-IN"/>
              </w:rPr>
            </w:pPr>
            <w:r w:rsidRPr="00FC2E6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Прибыль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3E" w:rsidRPr="00FC2E69" w:rsidRDefault="00473E3E" w:rsidP="007F650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C2E6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77,34</w:t>
            </w:r>
          </w:p>
        </w:tc>
      </w:tr>
      <w:tr w:rsidR="00473E3E" w:rsidRPr="00645EE5" w:rsidTr="007F6508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3E" w:rsidRPr="00645EE5" w:rsidRDefault="00473E3E" w:rsidP="007F6508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3E" w:rsidRPr="00FC2E69" w:rsidRDefault="00473E3E" w:rsidP="007F6508">
            <w:pPr>
              <w:pStyle w:val="a5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en-US" w:bidi="hi-IN"/>
              </w:rPr>
            </w:pPr>
            <w:r w:rsidRPr="00FC2E6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Стоимость 1-ой доставки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3E" w:rsidRPr="00FC2E69" w:rsidRDefault="00473E3E" w:rsidP="007F650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C2E6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771,54</w:t>
            </w:r>
          </w:p>
        </w:tc>
      </w:tr>
      <w:bookmarkEnd w:id="2"/>
    </w:tbl>
    <w:p w:rsidR="00473E3E" w:rsidRDefault="00473E3E" w:rsidP="00473E3E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473E3E" w:rsidRDefault="00473E3E" w:rsidP="00473E3E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473E3E" w:rsidRDefault="00473E3E" w:rsidP="00473E3E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473E3E" w:rsidRPr="0090178F" w:rsidRDefault="00473E3E" w:rsidP="00473E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3E3E" w:rsidRPr="007C726F" w:rsidRDefault="00473E3E" w:rsidP="00473E3E">
      <w:pPr>
        <w:pStyle w:val="a5"/>
        <w:rPr>
          <w:rFonts w:ascii="Times New Roman" w:hAnsi="Times New Roman" w:cs="Times New Roman"/>
          <w:sz w:val="24"/>
          <w:szCs w:val="24"/>
        </w:rPr>
      </w:pPr>
      <w:r w:rsidRPr="007C726F">
        <w:rPr>
          <w:rFonts w:ascii="Times New Roman" w:hAnsi="Times New Roman" w:cs="Times New Roman"/>
          <w:sz w:val="24"/>
          <w:szCs w:val="24"/>
        </w:rPr>
        <w:t>Глава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Мамхегское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72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3E3E" w:rsidRPr="007C726F" w:rsidRDefault="00473E3E" w:rsidP="00473E3E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7C726F">
        <w:rPr>
          <w:rFonts w:ascii="Times New Roman" w:hAnsi="Times New Roman" w:cs="Times New Roman"/>
          <w:sz w:val="24"/>
          <w:szCs w:val="24"/>
        </w:rPr>
        <w:t>сельское поселение»</w:t>
      </w:r>
      <w:r w:rsidRPr="007C726F">
        <w:rPr>
          <w:rFonts w:ascii="Times New Roman" w:hAnsi="Times New Roman" w:cs="Times New Roman"/>
          <w:sz w:val="24"/>
          <w:szCs w:val="24"/>
        </w:rPr>
        <w:tab/>
      </w:r>
      <w:r w:rsidRPr="007C726F">
        <w:rPr>
          <w:rFonts w:ascii="Times New Roman" w:hAnsi="Times New Roman" w:cs="Times New Roman"/>
          <w:sz w:val="24"/>
          <w:szCs w:val="24"/>
        </w:rPr>
        <w:tab/>
      </w:r>
      <w:r w:rsidRPr="007C726F">
        <w:rPr>
          <w:rFonts w:ascii="Times New Roman" w:hAnsi="Times New Roman" w:cs="Times New Roman"/>
          <w:sz w:val="24"/>
          <w:szCs w:val="24"/>
        </w:rPr>
        <w:tab/>
      </w:r>
      <w:r w:rsidRPr="007C726F">
        <w:rPr>
          <w:rFonts w:ascii="Times New Roman" w:hAnsi="Times New Roman" w:cs="Times New Roman"/>
          <w:sz w:val="24"/>
          <w:szCs w:val="24"/>
        </w:rPr>
        <w:tab/>
      </w:r>
      <w:r w:rsidRPr="007C726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Р.А.</w:t>
      </w:r>
      <w:r w:rsidRPr="007C72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Тахумов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3E3E" w:rsidRPr="0090178F" w:rsidRDefault="00473E3E" w:rsidP="00473E3E">
      <w:pPr>
        <w:tabs>
          <w:tab w:val="left" w:pos="375"/>
          <w:tab w:val="center" w:pos="4677"/>
        </w:tabs>
        <w:rPr>
          <w:rFonts w:ascii="Times New Roman" w:hAnsi="Times New Roman" w:cs="Times New Roman"/>
          <w:b/>
          <w:sz w:val="24"/>
          <w:szCs w:val="24"/>
        </w:rPr>
      </w:pPr>
    </w:p>
    <w:p w:rsidR="00473E3E" w:rsidRDefault="00473E3E" w:rsidP="00473E3E">
      <w:pPr>
        <w:tabs>
          <w:tab w:val="left" w:pos="375"/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:rsidR="00473E3E" w:rsidRDefault="00473E3E" w:rsidP="00473E3E">
      <w:pPr>
        <w:tabs>
          <w:tab w:val="left" w:pos="375"/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:rsidR="00473E3E" w:rsidRDefault="00473E3E" w:rsidP="00473E3E">
      <w:pPr>
        <w:tabs>
          <w:tab w:val="left" w:pos="375"/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:rsidR="00473E3E" w:rsidRDefault="00473E3E" w:rsidP="00473E3E">
      <w:pPr>
        <w:tabs>
          <w:tab w:val="left" w:pos="375"/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:rsidR="00473E3E" w:rsidRDefault="00473E3E" w:rsidP="00473E3E">
      <w:pPr>
        <w:tabs>
          <w:tab w:val="left" w:pos="375"/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:rsidR="00473E3E" w:rsidRDefault="00473E3E" w:rsidP="00473E3E">
      <w:pPr>
        <w:tabs>
          <w:tab w:val="left" w:pos="375"/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:rsidR="00473E3E" w:rsidRDefault="00473E3E" w:rsidP="00473E3E">
      <w:pPr>
        <w:tabs>
          <w:tab w:val="left" w:pos="375"/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:rsidR="00473E3E" w:rsidRDefault="00473E3E" w:rsidP="00473E3E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473E3E" w:rsidRDefault="00473E3E" w:rsidP="00473E3E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473E3E" w:rsidRDefault="00473E3E" w:rsidP="00473E3E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473E3E" w:rsidRDefault="00473E3E" w:rsidP="00473E3E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473E3E" w:rsidRDefault="00473E3E" w:rsidP="00473E3E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473E3E" w:rsidRDefault="00473E3E" w:rsidP="00473E3E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473E3E" w:rsidRPr="000C40BA" w:rsidRDefault="00473E3E" w:rsidP="00473E3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40BA">
        <w:rPr>
          <w:rFonts w:ascii="Times New Roman" w:hAnsi="Times New Roman" w:cs="Times New Roman"/>
          <w:b/>
          <w:sz w:val="24"/>
          <w:szCs w:val="24"/>
        </w:rPr>
        <w:t>КАЛЬКУЛЯЦИЯ</w:t>
      </w:r>
    </w:p>
    <w:p w:rsidR="00473E3E" w:rsidRPr="000C40BA" w:rsidRDefault="00473E3E" w:rsidP="00473E3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40BA">
        <w:rPr>
          <w:rFonts w:ascii="Times New Roman" w:hAnsi="Times New Roman" w:cs="Times New Roman"/>
          <w:b/>
          <w:sz w:val="24"/>
          <w:szCs w:val="24"/>
        </w:rPr>
        <w:t>стоимости услуги по перевозке тела (останков) умершего  к месту захоронения</w:t>
      </w:r>
    </w:p>
    <w:p w:rsidR="00473E3E" w:rsidRPr="000C40BA" w:rsidRDefault="00473E3E" w:rsidP="00473E3E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7"/>
        <w:gridCol w:w="2092"/>
      </w:tblGrid>
      <w:tr w:rsidR="00473E3E" w:rsidRPr="0058396F" w:rsidTr="007F6508"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3E" w:rsidRPr="0058396F" w:rsidRDefault="00473E3E" w:rsidP="007F6508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bookmarkStart w:id="3" w:name="OLE_LINK6"/>
            <w:r w:rsidRPr="005839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затрат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3E" w:rsidRPr="0058396F" w:rsidRDefault="00473E3E" w:rsidP="007F6508">
            <w:pPr>
              <w:pStyle w:val="a5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5839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Сумма, руб.</w:t>
            </w:r>
          </w:p>
        </w:tc>
      </w:tr>
      <w:tr w:rsidR="00473E3E" w:rsidRPr="0058396F" w:rsidTr="007F6508">
        <w:trPr>
          <w:trHeight w:val="338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3E" w:rsidRPr="004655B8" w:rsidRDefault="00473E3E" w:rsidP="007F6508">
            <w:pPr>
              <w:pStyle w:val="a5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en-US" w:bidi="hi-IN"/>
              </w:rPr>
            </w:pPr>
            <w:r w:rsidRPr="004655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1. ФОТ: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3E" w:rsidRPr="004655B8" w:rsidRDefault="00473E3E" w:rsidP="007F650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655B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205,13</w:t>
            </w:r>
          </w:p>
        </w:tc>
      </w:tr>
      <w:tr w:rsidR="00473E3E" w:rsidRPr="0058396F" w:rsidTr="007F6508">
        <w:trPr>
          <w:trHeight w:val="338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3E" w:rsidRPr="004655B8" w:rsidRDefault="00473E3E" w:rsidP="007F6508">
            <w:pPr>
              <w:pStyle w:val="a5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en-US" w:bidi="hi-IN"/>
              </w:rPr>
            </w:pPr>
            <w:r w:rsidRPr="004655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основная заработная плата  </w:t>
            </w:r>
            <w:r w:rsidRPr="004655B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9826,99</w:t>
            </w:r>
            <w:r w:rsidRPr="004655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/166*3,15 ч/ч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3E" w:rsidRPr="004655B8" w:rsidRDefault="00473E3E" w:rsidP="007F65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55B8">
              <w:rPr>
                <w:rFonts w:ascii="Times New Roman" w:hAnsi="Times New Roman" w:cs="Times New Roman"/>
                <w:color w:val="000000" w:themeColor="text1"/>
              </w:rPr>
              <w:t>186,48</w:t>
            </w:r>
          </w:p>
        </w:tc>
      </w:tr>
      <w:tr w:rsidR="00473E3E" w:rsidRPr="0058396F" w:rsidTr="007F6508">
        <w:trPr>
          <w:trHeight w:val="275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3E" w:rsidRPr="004655B8" w:rsidRDefault="00473E3E" w:rsidP="007F6508">
            <w:pPr>
              <w:pStyle w:val="a5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en-US" w:bidi="hi-IN"/>
              </w:rPr>
            </w:pPr>
            <w:r w:rsidRPr="004655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дополнительная заработная плата 10%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3E" w:rsidRPr="004655B8" w:rsidRDefault="00473E3E" w:rsidP="007F65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55B8">
              <w:rPr>
                <w:rFonts w:ascii="Times New Roman" w:hAnsi="Times New Roman" w:cs="Times New Roman"/>
                <w:color w:val="000000" w:themeColor="text1"/>
              </w:rPr>
              <w:t>18,65</w:t>
            </w:r>
          </w:p>
        </w:tc>
      </w:tr>
      <w:tr w:rsidR="00473E3E" w:rsidRPr="0058396F" w:rsidTr="007F6508"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3E" w:rsidRPr="004655B8" w:rsidRDefault="00473E3E" w:rsidP="007F6508">
            <w:pPr>
              <w:pStyle w:val="a5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en-US" w:bidi="hi-IN"/>
              </w:rPr>
            </w:pPr>
            <w:r w:rsidRPr="004655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2.  ЕСН 30,2%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3E" w:rsidRPr="004655B8" w:rsidRDefault="00473E3E" w:rsidP="007F650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655B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61,95</w:t>
            </w:r>
          </w:p>
        </w:tc>
      </w:tr>
      <w:tr w:rsidR="00473E3E" w:rsidRPr="0058396F" w:rsidTr="007F6508"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73E3E" w:rsidRPr="004655B8" w:rsidRDefault="00473E3E" w:rsidP="007F6508">
            <w:pPr>
              <w:pStyle w:val="a5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en-US" w:bidi="hi-IN"/>
              </w:rPr>
            </w:pPr>
            <w:r w:rsidRPr="004655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3.  Расход ГСМ: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73E3E" w:rsidRPr="004655B8" w:rsidRDefault="00473E3E" w:rsidP="007F650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655B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241,13</w:t>
            </w:r>
          </w:p>
        </w:tc>
      </w:tr>
      <w:tr w:rsidR="00473E3E" w:rsidRPr="0058396F" w:rsidTr="007F6508">
        <w:trPr>
          <w:trHeight w:val="338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3E" w:rsidRPr="004655B8" w:rsidRDefault="00473E3E" w:rsidP="007F6508">
            <w:pPr>
              <w:pStyle w:val="a5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en-US" w:bidi="hi-IN"/>
              </w:rPr>
            </w:pPr>
            <w:r w:rsidRPr="004655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АИ-92 17км.*(25/100 км.)= 4,25* </w:t>
            </w:r>
            <w:r w:rsidRPr="004655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51,59</w:t>
            </w:r>
            <w:r w:rsidRPr="004655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руб.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3E" w:rsidRPr="004655B8" w:rsidRDefault="00473E3E" w:rsidP="007F65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55B8">
              <w:rPr>
                <w:rFonts w:ascii="Times New Roman" w:hAnsi="Times New Roman" w:cs="Times New Roman"/>
                <w:color w:val="000000" w:themeColor="text1"/>
              </w:rPr>
              <w:t>219,26</w:t>
            </w:r>
          </w:p>
        </w:tc>
      </w:tr>
      <w:tr w:rsidR="00473E3E" w:rsidRPr="0058396F" w:rsidTr="007F6508">
        <w:trPr>
          <w:trHeight w:val="301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3E" w:rsidRPr="004655B8" w:rsidRDefault="00473E3E" w:rsidP="007F6508">
            <w:pPr>
              <w:pStyle w:val="a5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en-US" w:bidi="hi-IN"/>
              </w:rPr>
            </w:pPr>
            <w:r w:rsidRPr="004655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масло моторное (1,1 л./100 км.)*17 км.* </w:t>
            </w:r>
            <w:r w:rsidRPr="004655B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116,93 </w:t>
            </w:r>
            <w:r w:rsidRPr="004655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руб.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3E" w:rsidRPr="004655B8" w:rsidRDefault="00473E3E" w:rsidP="007F65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55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21,87</w:t>
            </w:r>
          </w:p>
        </w:tc>
      </w:tr>
      <w:tr w:rsidR="00473E3E" w:rsidRPr="0058396F" w:rsidTr="007F6508"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3E" w:rsidRPr="004655B8" w:rsidRDefault="00473E3E" w:rsidP="007F6508">
            <w:pPr>
              <w:pStyle w:val="a5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en-US" w:bidi="hi-IN"/>
              </w:rPr>
            </w:pPr>
            <w:r w:rsidRPr="004655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4.  Запасные части и инвентарь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3E" w:rsidRPr="004655B8" w:rsidRDefault="00473E3E" w:rsidP="007F650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655B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69,71</w:t>
            </w:r>
          </w:p>
        </w:tc>
      </w:tr>
      <w:tr w:rsidR="00473E3E" w:rsidRPr="0058396F" w:rsidTr="007F6508"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3E" w:rsidRPr="004655B8" w:rsidRDefault="00473E3E" w:rsidP="007F6508">
            <w:pPr>
              <w:pStyle w:val="a5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en-US" w:bidi="hi-IN"/>
              </w:rPr>
            </w:pPr>
            <w:r w:rsidRPr="004655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5. </w:t>
            </w:r>
            <w:proofErr w:type="spellStart"/>
            <w:r w:rsidRPr="004655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Общеэксплуатационные</w:t>
            </w:r>
            <w:proofErr w:type="spellEnd"/>
            <w:r w:rsidRPr="004655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расходы 0,54 </w:t>
            </w:r>
            <w:proofErr w:type="gramStart"/>
            <w:r w:rsidRPr="004655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от</w:t>
            </w:r>
            <w:proofErr w:type="gramEnd"/>
            <w:r w:rsidRPr="004655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ФОТ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3E" w:rsidRPr="004655B8" w:rsidRDefault="00473E3E" w:rsidP="007F650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655B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110,77</w:t>
            </w:r>
          </w:p>
        </w:tc>
      </w:tr>
      <w:tr w:rsidR="00473E3E" w:rsidRPr="0058396F" w:rsidTr="007F6508"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3E" w:rsidRPr="004655B8" w:rsidRDefault="00473E3E" w:rsidP="007F6508">
            <w:pPr>
              <w:pStyle w:val="a5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en-US" w:bidi="hi-IN"/>
              </w:rPr>
            </w:pPr>
            <w:r w:rsidRPr="004655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6. Общецеховые расходы 0,49 </w:t>
            </w:r>
            <w:proofErr w:type="gramStart"/>
            <w:r w:rsidRPr="004655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от</w:t>
            </w:r>
            <w:proofErr w:type="gramEnd"/>
            <w:r w:rsidRPr="004655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ФОТ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3E" w:rsidRPr="004655B8" w:rsidRDefault="00473E3E" w:rsidP="007F650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655B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100,51</w:t>
            </w:r>
          </w:p>
        </w:tc>
      </w:tr>
      <w:tr w:rsidR="00473E3E" w:rsidRPr="0058396F" w:rsidTr="007F6508"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3E" w:rsidRPr="004655B8" w:rsidRDefault="00473E3E" w:rsidP="007F6508">
            <w:pPr>
              <w:pStyle w:val="a5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en-US" w:bidi="hi-IN"/>
              </w:rPr>
            </w:pPr>
            <w:r w:rsidRPr="004655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Себестоимость 1 перевозки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3E" w:rsidRPr="004655B8" w:rsidRDefault="00473E3E" w:rsidP="007F650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655B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789,20</w:t>
            </w:r>
          </w:p>
        </w:tc>
      </w:tr>
      <w:tr w:rsidR="00473E3E" w:rsidRPr="0058396F" w:rsidTr="007F6508"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3E" w:rsidRPr="004655B8" w:rsidRDefault="00473E3E" w:rsidP="007F6508">
            <w:pPr>
              <w:pStyle w:val="a5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en-US" w:bidi="hi-IN"/>
              </w:rPr>
            </w:pPr>
            <w:r w:rsidRPr="004655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Прибыль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3E" w:rsidRPr="004655B8" w:rsidRDefault="00473E3E" w:rsidP="007F650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655B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70,05</w:t>
            </w:r>
          </w:p>
        </w:tc>
      </w:tr>
      <w:tr w:rsidR="00473E3E" w:rsidRPr="0058396F" w:rsidTr="007F6508"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3E" w:rsidRPr="00F2684A" w:rsidRDefault="00473E3E" w:rsidP="007F6508">
            <w:pPr>
              <w:pStyle w:val="a5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en-US" w:bidi="hi-IN"/>
              </w:rPr>
            </w:pPr>
            <w:r w:rsidRPr="00F268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Всего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3E" w:rsidRPr="00F2684A" w:rsidRDefault="00473E3E" w:rsidP="007F650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859,25</w:t>
            </w:r>
          </w:p>
        </w:tc>
      </w:tr>
      <w:tr w:rsidR="00473E3E" w:rsidRPr="0058396F" w:rsidTr="007F6508"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3E" w:rsidRPr="00F2684A" w:rsidRDefault="00473E3E" w:rsidP="007F6508">
            <w:pPr>
              <w:pStyle w:val="a5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en-US" w:bidi="hi-IN"/>
              </w:rPr>
            </w:pPr>
            <w:r w:rsidRPr="00F268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Стоимость перевозки тела (останков) умершего катафалком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3E" w:rsidRPr="00F2684A" w:rsidRDefault="00473E3E" w:rsidP="007F650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859,25</w:t>
            </w:r>
          </w:p>
        </w:tc>
      </w:tr>
      <w:bookmarkEnd w:id="3"/>
    </w:tbl>
    <w:p w:rsidR="00473E3E" w:rsidRDefault="00473E3E" w:rsidP="00473E3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73E3E" w:rsidRDefault="00473E3E" w:rsidP="00473E3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73E3E" w:rsidRPr="0058396F" w:rsidRDefault="00473E3E" w:rsidP="00473E3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73E3E" w:rsidRPr="0090178F" w:rsidRDefault="00473E3E" w:rsidP="00473E3E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73E3E" w:rsidRPr="000C40BA" w:rsidRDefault="00473E3E" w:rsidP="00473E3E">
      <w:pPr>
        <w:pStyle w:val="a5"/>
        <w:rPr>
          <w:rFonts w:ascii="Times New Roman" w:hAnsi="Times New Roman" w:cs="Times New Roman"/>
          <w:sz w:val="24"/>
          <w:szCs w:val="24"/>
        </w:rPr>
      </w:pPr>
      <w:r w:rsidRPr="000C40BA">
        <w:rPr>
          <w:rFonts w:ascii="Times New Roman" w:hAnsi="Times New Roman" w:cs="Times New Roman"/>
          <w:sz w:val="24"/>
          <w:szCs w:val="24"/>
        </w:rPr>
        <w:t>Глава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Мамхегское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40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3E3E" w:rsidRPr="000C40BA" w:rsidRDefault="00473E3E" w:rsidP="00473E3E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0C40BA">
        <w:rPr>
          <w:rFonts w:ascii="Times New Roman" w:hAnsi="Times New Roman" w:cs="Times New Roman"/>
          <w:sz w:val="24"/>
          <w:szCs w:val="24"/>
        </w:rPr>
        <w:t>сельское поселение»</w:t>
      </w:r>
      <w:r w:rsidRPr="000C40BA">
        <w:rPr>
          <w:rFonts w:ascii="Times New Roman" w:hAnsi="Times New Roman" w:cs="Times New Roman"/>
          <w:sz w:val="24"/>
          <w:szCs w:val="24"/>
        </w:rPr>
        <w:tab/>
      </w:r>
      <w:r w:rsidRPr="000C40BA">
        <w:rPr>
          <w:rFonts w:ascii="Times New Roman" w:hAnsi="Times New Roman" w:cs="Times New Roman"/>
          <w:sz w:val="24"/>
          <w:szCs w:val="24"/>
        </w:rPr>
        <w:tab/>
      </w:r>
      <w:r w:rsidRPr="000C40BA">
        <w:rPr>
          <w:rFonts w:ascii="Times New Roman" w:hAnsi="Times New Roman" w:cs="Times New Roman"/>
          <w:sz w:val="24"/>
          <w:szCs w:val="24"/>
        </w:rPr>
        <w:tab/>
      </w:r>
      <w:r w:rsidRPr="000C40B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C40B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Р.А.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Тахумов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3E3E" w:rsidRPr="0090178F" w:rsidRDefault="00473E3E" w:rsidP="00473E3E">
      <w:pPr>
        <w:tabs>
          <w:tab w:val="left" w:pos="375"/>
          <w:tab w:val="center" w:pos="4677"/>
        </w:tabs>
        <w:rPr>
          <w:rFonts w:ascii="Times New Roman" w:hAnsi="Times New Roman" w:cs="Times New Roman"/>
          <w:b/>
          <w:sz w:val="24"/>
          <w:szCs w:val="24"/>
        </w:rPr>
      </w:pPr>
    </w:p>
    <w:p w:rsidR="00473E3E" w:rsidRDefault="00473E3E" w:rsidP="00473E3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73E3E" w:rsidRDefault="00473E3E" w:rsidP="00473E3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73E3E" w:rsidRDefault="00473E3E" w:rsidP="00473E3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73E3E" w:rsidRDefault="00473E3E" w:rsidP="00473E3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73E3E" w:rsidRDefault="00473E3E" w:rsidP="00473E3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73E3E" w:rsidRDefault="00473E3E" w:rsidP="00473E3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73E3E" w:rsidRDefault="00473E3E" w:rsidP="00473E3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73E3E" w:rsidRDefault="00473E3E" w:rsidP="00473E3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73E3E" w:rsidRDefault="00473E3E" w:rsidP="00473E3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73E3E" w:rsidRDefault="00473E3E" w:rsidP="00473E3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73E3E" w:rsidRDefault="00473E3E" w:rsidP="00473E3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73E3E" w:rsidRDefault="00473E3E" w:rsidP="00473E3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73E3E" w:rsidRDefault="00473E3E" w:rsidP="00473E3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73E3E" w:rsidRDefault="00473E3E" w:rsidP="00473E3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73E3E" w:rsidRDefault="00473E3E" w:rsidP="00473E3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73E3E" w:rsidRDefault="00473E3E" w:rsidP="00473E3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73E3E" w:rsidRPr="000C40BA" w:rsidRDefault="00473E3E" w:rsidP="00473E3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40BA">
        <w:rPr>
          <w:rFonts w:ascii="Times New Roman" w:hAnsi="Times New Roman" w:cs="Times New Roman"/>
          <w:b/>
          <w:sz w:val="24"/>
          <w:szCs w:val="24"/>
        </w:rPr>
        <w:t>КАЛЬКУЛЯЦИЯ</w:t>
      </w:r>
    </w:p>
    <w:p w:rsidR="00473E3E" w:rsidRPr="000C40BA" w:rsidRDefault="00473E3E" w:rsidP="00473E3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40BA">
        <w:rPr>
          <w:rFonts w:ascii="Times New Roman" w:hAnsi="Times New Roman" w:cs="Times New Roman"/>
          <w:b/>
          <w:sz w:val="24"/>
          <w:szCs w:val="24"/>
        </w:rPr>
        <w:t>стоимости погребения умершего с копкой могилы вручную и захоронение</w:t>
      </w:r>
    </w:p>
    <w:p w:rsidR="00473E3E" w:rsidRDefault="00473E3E" w:rsidP="00473E3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73E3E" w:rsidRPr="000C40BA" w:rsidRDefault="00473E3E" w:rsidP="00473E3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73E3E" w:rsidRPr="0058396F" w:rsidRDefault="00473E3E" w:rsidP="00473E3E">
      <w:pPr>
        <w:pStyle w:val="a5"/>
        <w:rPr>
          <w:rFonts w:ascii="Times New Roman" w:hAnsi="Times New Roman" w:cs="Times New Roman"/>
          <w:sz w:val="24"/>
          <w:szCs w:val="24"/>
        </w:rPr>
      </w:pPr>
      <w:r w:rsidRPr="0058396F">
        <w:rPr>
          <w:rFonts w:ascii="Times New Roman" w:hAnsi="Times New Roman" w:cs="Times New Roman"/>
          <w:sz w:val="24"/>
          <w:szCs w:val="24"/>
        </w:rPr>
        <w:t>1.Рытье могилы вручную.</w:t>
      </w:r>
    </w:p>
    <w:p w:rsidR="00473E3E" w:rsidRPr="0058396F" w:rsidRDefault="00473E3E" w:rsidP="00473E3E">
      <w:pPr>
        <w:pStyle w:val="a5"/>
        <w:rPr>
          <w:rFonts w:ascii="Times New Roman" w:hAnsi="Times New Roman" w:cs="Times New Roman"/>
          <w:sz w:val="24"/>
          <w:szCs w:val="24"/>
        </w:rPr>
      </w:pPr>
      <w:r w:rsidRPr="0058396F">
        <w:rPr>
          <w:rFonts w:ascii="Times New Roman" w:hAnsi="Times New Roman" w:cs="Times New Roman"/>
          <w:sz w:val="24"/>
          <w:szCs w:val="24"/>
        </w:rPr>
        <w:t>Перечень работ:</w:t>
      </w:r>
    </w:p>
    <w:p w:rsidR="00473E3E" w:rsidRPr="0058396F" w:rsidRDefault="00473E3E" w:rsidP="00473E3E">
      <w:pPr>
        <w:pStyle w:val="a5"/>
        <w:rPr>
          <w:rFonts w:ascii="Times New Roman" w:hAnsi="Times New Roman" w:cs="Times New Roman"/>
          <w:sz w:val="24"/>
          <w:szCs w:val="24"/>
        </w:rPr>
      </w:pPr>
      <w:r w:rsidRPr="0058396F">
        <w:rPr>
          <w:rFonts w:ascii="Times New Roman" w:hAnsi="Times New Roman" w:cs="Times New Roman"/>
          <w:sz w:val="24"/>
          <w:szCs w:val="24"/>
        </w:rPr>
        <w:t>Расчистка и разметка места для рытья могилы.</w:t>
      </w:r>
    </w:p>
    <w:p w:rsidR="00473E3E" w:rsidRPr="0058396F" w:rsidRDefault="00473E3E" w:rsidP="00473E3E">
      <w:pPr>
        <w:pStyle w:val="a5"/>
        <w:rPr>
          <w:rFonts w:ascii="Times New Roman" w:hAnsi="Times New Roman" w:cs="Times New Roman"/>
          <w:sz w:val="24"/>
          <w:szCs w:val="24"/>
        </w:rPr>
      </w:pPr>
      <w:r w:rsidRPr="0058396F">
        <w:rPr>
          <w:rFonts w:ascii="Times New Roman" w:hAnsi="Times New Roman" w:cs="Times New Roman"/>
          <w:sz w:val="24"/>
          <w:szCs w:val="24"/>
        </w:rPr>
        <w:t>Рытье могилы вручную.</w:t>
      </w:r>
    </w:p>
    <w:p w:rsidR="00473E3E" w:rsidRPr="0058396F" w:rsidRDefault="00473E3E" w:rsidP="00473E3E">
      <w:pPr>
        <w:pStyle w:val="a5"/>
        <w:rPr>
          <w:rFonts w:ascii="Times New Roman" w:hAnsi="Times New Roman" w:cs="Times New Roman"/>
          <w:sz w:val="24"/>
          <w:szCs w:val="24"/>
        </w:rPr>
      </w:pPr>
      <w:r w:rsidRPr="0058396F">
        <w:rPr>
          <w:rFonts w:ascii="Times New Roman" w:hAnsi="Times New Roman" w:cs="Times New Roman"/>
          <w:sz w:val="24"/>
          <w:szCs w:val="24"/>
        </w:rPr>
        <w:t>Профессия – рабочий по кладбищу</w:t>
      </w:r>
    </w:p>
    <w:p w:rsidR="00473E3E" w:rsidRPr="0058396F" w:rsidRDefault="00473E3E" w:rsidP="00473E3E">
      <w:pPr>
        <w:pStyle w:val="a5"/>
        <w:rPr>
          <w:rFonts w:ascii="Times New Roman" w:hAnsi="Times New Roman" w:cs="Times New Roman"/>
          <w:sz w:val="24"/>
          <w:szCs w:val="24"/>
        </w:rPr>
      </w:pPr>
      <w:r w:rsidRPr="0058396F">
        <w:rPr>
          <w:rFonts w:ascii="Times New Roman" w:hAnsi="Times New Roman" w:cs="Times New Roman"/>
          <w:sz w:val="24"/>
          <w:szCs w:val="24"/>
        </w:rPr>
        <w:t>Норма времени – 10,0 ч/часа</w:t>
      </w:r>
    </w:p>
    <w:p w:rsidR="00473E3E" w:rsidRPr="0058396F" w:rsidRDefault="00473E3E" w:rsidP="00473E3E">
      <w:pPr>
        <w:pStyle w:val="a5"/>
        <w:rPr>
          <w:rFonts w:ascii="Times New Roman" w:hAnsi="Times New Roman" w:cs="Times New Roman"/>
          <w:sz w:val="24"/>
          <w:szCs w:val="24"/>
        </w:rPr>
      </w:pPr>
      <w:r w:rsidRPr="0058396F">
        <w:rPr>
          <w:rFonts w:ascii="Times New Roman" w:hAnsi="Times New Roman" w:cs="Times New Roman"/>
          <w:sz w:val="24"/>
          <w:szCs w:val="24"/>
        </w:rPr>
        <w:t>2. Захоронение.</w:t>
      </w:r>
    </w:p>
    <w:p w:rsidR="00473E3E" w:rsidRPr="0058396F" w:rsidRDefault="00473E3E" w:rsidP="00473E3E">
      <w:pPr>
        <w:pStyle w:val="a5"/>
        <w:rPr>
          <w:rFonts w:ascii="Times New Roman" w:hAnsi="Times New Roman" w:cs="Times New Roman"/>
          <w:sz w:val="24"/>
          <w:szCs w:val="24"/>
        </w:rPr>
      </w:pPr>
      <w:r w:rsidRPr="0058396F">
        <w:rPr>
          <w:rFonts w:ascii="Times New Roman" w:hAnsi="Times New Roman" w:cs="Times New Roman"/>
          <w:sz w:val="24"/>
          <w:szCs w:val="24"/>
        </w:rPr>
        <w:t>Перечень работ:</w:t>
      </w:r>
    </w:p>
    <w:p w:rsidR="00473E3E" w:rsidRPr="0058396F" w:rsidRDefault="00473E3E" w:rsidP="00473E3E">
      <w:pPr>
        <w:pStyle w:val="a5"/>
        <w:rPr>
          <w:rFonts w:ascii="Times New Roman" w:hAnsi="Times New Roman" w:cs="Times New Roman"/>
          <w:sz w:val="24"/>
          <w:szCs w:val="24"/>
        </w:rPr>
      </w:pPr>
      <w:r w:rsidRPr="0058396F">
        <w:rPr>
          <w:rFonts w:ascii="Times New Roman" w:hAnsi="Times New Roman" w:cs="Times New Roman"/>
          <w:sz w:val="24"/>
          <w:szCs w:val="24"/>
        </w:rPr>
        <w:t>1. Забивка крышки гроба и опускание в могилу.</w:t>
      </w:r>
    </w:p>
    <w:p w:rsidR="00473E3E" w:rsidRPr="0058396F" w:rsidRDefault="00473E3E" w:rsidP="00473E3E">
      <w:pPr>
        <w:pStyle w:val="a5"/>
        <w:rPr>
          <w:rFonts w:ascii="Times New Roman" w:hAnsi="Times New Roman" w:cs="Times New Roman"/>
          <w:sz w:val="24"/>
          <w:szCs w:val="24"/>
        </w:rPr>
      </w:pPr>
      <w:r w:rsidRPr="0058396F">
        <w:rPr>
          <w:rFonts w:ascii="Times New Roman" w:hAnsi="Times New Roman" w:cs="Times New Roman"/>
          <w:sz w:val="24"/>
          <w:szCs w:val="24"/>
        </w:rPr>
        <w:t>2. Засыпка могилы и устройство надмогильного холма.</w:t>
      </w:r>
    </w:p>
    <w:p w:rsidR="00473E3E" w:rsidRPr="0058396F" w:rsidRDefault="00473E3E" w:rsidP="00473E3E">
      <w:pPr>
        <w:pStyle w:val="a5"/>
        <w:rPr>
          <w:rFonts w:ascii="Times New Roman" w:hAnsi="Times New Roman" w:cs="Times New Roman"/>
          <w:sz w:val="24"/>
          <w:szCs w:val="24"/>
        </w:rPr>
      </w:pPr>
      <w:r w:rsidRPr="0058396F">
        <w:rPr>
          <w:rFonts w:ascii="Times New Roman" w:hAnsi="Times New Roman" w:cs="Times New Roman"/>
          <w:sz w:val="24"/>
          <w:szCs w:val="24"/>
        </w:rPr>
        <w:t>3. Установка регистрационной таблички.</w:t>
      </w:r>
    </w:p>
    <w:p w:rsidR="00473E3E" w:rsidRPr="0058396F" w:rsidRDefault="00473E3E" w:rsidP="00473E3E">
      <w:pPr>
        <w:pStyle w:val="a5"/>
        <w:rPr>
          <w:rFonts w:ascii="Times New Roman" w:hAnsi="Times New Roman" w:cs="Times New Roman"/>
          <w:sz w:val="24"/>
          <w:szCs w:val="24"/>
        </w:rPr>
      </w:pPr>
      <w:r w:rsidRPr="0058396F">
        <w:rPr>
          <w:rFonts w:ascii="Times New Roman" w:hAnsi="Times New Roman" w:cs="Times New Roman"/>
          <w:sz w:val="24"/>
          <w:szCs w:val="24"/>
        </w:rPr>
        <w:t>Профессия – рабочий по кладбищу</w:t>
      </w:r>
    </w:p>
    <w:p w:rsidR="00473E3E" w:rsidRDefault="00473E3E" w:rsidP="00473E3E">
      <w:pPr>
        <w:pStyle w:val="a5"/>
        <w:rPr>
          <w:rFonts w:ascii="Times New Roman" w:hAnsi="Times New Roman" w:cs="Times New Roman"/>
          <w:sz w:val="24"/>
          <w:szCs w:val="24"/>
        </w:rPr>
      </w:pPr>
      <w:r w:rsidRPr="0058396F">
        <w:rPr>
          <w:rFonts w:ascii="Times New Roman" w:hAnsi="Times New Roman" w:cs="Times New Roman"/>
          <w:sz w:val="24"/>
          <w:szCs w:val="24"/>
        </w:rPr>
        <w:t>Норма времени – 2,0 ч/часа</w:t>
      </w:r>
    </w:p>
    <w:p w:rsidR="00473E3E" w:rsidRDefault="00473E3E" w:rsidP="00473E3E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6299"/>
        <w:gridCol w:w="2375"/>
      </w:tblGrid>
      <w:tr w:rsidR="00473E3E" w:rsidRPr="00645EE5" w:rsidTr="007F650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3E" w:rsidRPr="00645EE5" w:rsidRDefault="00473E3E" w:rsidP="007F6508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bookmarkStart w:id="4" w:name="OLE_LINK7"/>
            <w:r w:rsidRPr="00645E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473E3E" w:rsidRPr="00645EE5" w:rsidRDefault="00473E3E" w:rsidP="007F6508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proofErr w:type="gramStart"/>
            <w:r w:rsidRPr="00645E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645E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3E" w:rsidRPr="00645EE5" w:rsidRDefault="00473E3E" w:rsidP="007F6508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645E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Стоимость затрат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3E" w:rsidRPr="00645EE5" w:rsidRDefault="00473E3E" w:rsidP="007F6508">
            <w:pPr>
              <w:pStyle w:val="a5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proofErr w:type="spellStart"/>
            <w:r w:rsidRPr="00645E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Суммазатрат</w:t>
            </w:r>
            <w:proofErr w:type="spellEnd"/>
          </w:p>
          <w:p w:rsidR="00473E3E" w:rsidRPr="00645EE5" w:rsidRDefault="00473E3E" w:rsidP="007F6508">
            <w:pPr>
              <w:pStyle w:val="a5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645E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(руб.)</w:t>
            </w:r>
          </w:p>
        </w:tc>
      </w:tr>
      <w:tr w:rsidR="00473E3E" w:rsidRPr="004655B8" w:rsidTr="007F6508">
        <w:trPr>
          <w:trHeight w:val="28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73E3E" w:rsidRPr="004655B8" w:rsidRDefault="00473E3E" w:rsidP="007F6508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4655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73E3E" w:rsidRPr="004655B8" w:rsidRDefault="00473E3E" w:rsidP="007F6508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4655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ФОТ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73E3E" w:rsidRPr="004655B8" w:rsidRDefault="00473E3E" w:rsidP="007F650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655B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1033,68</w:t>
            </w:r>
          </w:p>
        </w:tc>
      </w:tr>
      <w:tr w:rsidR="00473E3E" w:rsidRPr="004655B8" w:rsidTr="007F6508">
        <w:trPr>
          <w:trHeight w:val="326"/>
        </w:trPr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3E3E" w:rsidRPr="004655B8" w:rsidRDefault="00473E3E" w:rsidP="007F6508">
            <w:pPr>
              <w:pStyle w:val="a5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6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73E3E" w:rsidRPr="004655B8" w:rsidRDefault="00473E3E" w:rsidP="007F650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55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Основная </w:t>
            </w:r>
          </w:p>
          <w:p w:rsidR="00473E3E" w:rsidRPr="004655B8" w:rsidRDefault="00473E3E" w:rsidP="007F650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655B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12330,94</w:t>
            </w:r>
            <w:r w:rsidRPr="004655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/</w:t>
            </w:r>
            <w:r w:rsidRPr="004655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166*12ч/ч*1,0542</w:t>
            </w:r>
          </w:p>
        </w:tc>
        <w:tc>
          <w:tcPr>
            <w:tcW w:w="23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73E3E" w:rsidRPr="004655B8" w:rsidRDefault="00473E3E" w:rsidP="007F65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55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939,71</w:t>
            </w:r>
          </w:p>
        </w:tc>
      </w:tr>
      <w:tr w:rsidR="00473E3E" w:rsidRPr="004655B8" w:rsidTr="007F6508">
        <w:trPr>
          <w:trHeight w:val="288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3E" w:rsidRPr="004655B8" w:rsidRDefault="00473E3E" w:rsidP="007F6508">
            <w:pPr>
              <w:pStyle w:val="a5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6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3E" w:rsidRPr="004655B8" w:rsidRDefault="00473E3E" w:rsidP="007F6508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4655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Дополнительная заработная плата  10%</w:t>
            </w:r>
          </w:p>
        </w:tc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3E" w:rsidRPr="004655B8" w:rsidRDefault="00473E3E" w:rsidP="007F65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55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93,97</w:t>
            </w:r>
          </w:p>
        </w:tc>
      </w:tr>
      <w:tr w:rsidR="00473E3E" w:rsidRPr="004655B8" w:rsidTr="007F650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3E" w:rsidRPr="004655B8" w:rsidRDefault="00473E3E" w:rsidP="007F6508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4655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3E" w:rsidRPr="004655B8" w:rsidRDefault="00473E3E" w:rsidP="007F6508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4655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ЕСН 30,2%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3E" w:rsidRPr="004655B8" w:rsidRDefault="00473E3E" w:rsidP="007F650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655B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312,17</w:t>
            </w:r>
          </w:p>
        </w:tc>
      </w:tr>
      <w:tr w:rsidR="00473E3E" w:rsidRPr="004655B8" w:rsidTr="007F650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3E" w:rsidRPr="004655B8" w:rsidRDefault="00473E3E" w:rsidP="007F6508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4655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3E" w:rsidRPr="004655B8" w:rsidRDefault="00473E3E" w:rsidP="007F6508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proofErr w:type="spellStart"/>
            <w:r w:rsidRPr="004655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Общеэксплуатационные</w:t>
            </w:r>
            <w:proofErr w:type="spellEnd"/>
            <w:r w:rsidRPr="004655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расходы 0,54 </w:t>
            </w:r>
            <w:proofErr w:type="gramStart"/>
            <w:r w:rsidRPr="004655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</w:t>
            </w:r>
            <w:proofErr w:type="gramEnd"/>
            <w:r w:rsidRPr="004655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ФОТ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3E" w:rsidRPr="004655B8" w:rsidRDefault="00473E3E" w:rsidP="007F650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655B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558,19</w:t>
            </w:r>
          </w:p>
        </w:tc>
      </w:tr>
      <w:tr w:rsidR="00473E3E" w:rsidRPr="004655B8" w:rsidTr="007F650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3E" w:rsidRPr="004655B8" w:rsidRDefault="00473E3E" w:rsidP="007F6508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4655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3E" w:rsidRPr="004655B8" w:rsidRDefault="00473E3E" w:rsidP="007F6508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4655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Общецеховые расходы 0,49 </w:t>
            </w:r>
            <w:proofErr w:type="gramStart"/>
            <w:r w:rsidRPr="004655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</w:t>
            </w:r>
            <w:proofErr w:type="gramEnd"/>
            <w:r w:rsidRPr="004655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ФОТ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3E" w:rsidRPr="004655B8" w:rsidRDefault="00473E3E" w:rsidP="007F650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655B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506,50</w:t>
            </w:r>
          </w:p>
        </w:tc>
      </w:tr>
      <w:tr w:rsidR="00473E3E" w:rsidRPr="004655B8" w:rsidTr="007F650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3E" w:rsidRPr="004655B8" w:rsidRDefault="00473E3E" w:rsidP="007F6508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4655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3E" w:rsidRPr="004655B8" w:rsidRDefault="00473E3E" w:rsidP="007F6508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4655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Себестоимость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3E" w:rsidRPr="004655B8" w:rsidRDefault="00473E3E" w:rsidP="007F650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655B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2410,54</w:t>
            </w:r>
          </w:p>
        </w:tc>
      </w:tr>
      <w:tr w:rsidR="00473E3E" w:rsidRPr="004655B8" w:rsidTr="007F650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3E" w:rsidRPr="004655B8" w:rsidRDefault="00473E3E" w:rsidP="007F6508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4655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3E" w:rsidRPr="004655B8" w:rsidRDefault="00473E3E" w:rsidP="007F6508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4655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Прибыль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3E" w:rsidRPr="004655B8" w:rsidRDefault="00473E3E" w:rsidP="007F650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655B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483,96</w:t>
            </w:r>
          </w:p>
        </w:tc>
      </w:tr>
      <w:tr w:rsidR="00473E3E" w:rsidRPr="00645EE5" w:rsidTr="007F650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3E" w:rsidRPr="004655B8" w:rsidRDefault="00473E3E" w:rsidP="007F6508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3E" w:rsidRPr="004655B8" w:rsidRDefault="00473E3E" w:rsidP="007F6508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4655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3E" w:rsidRPr="00645EE5" w:rsidRDefault="00473E3E" w:rsidP="007F650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655B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2894,52</w:t>
            </w:r>
          </w:p>
        </w:tc>
      </w:tr>
      <w:bookmarkEnd w:id="4"/>
    </w:tbl>
    <w:p w:rsidR="00473E3E" w:rsidRDefault="00473E3E" w:rsidP="00473E3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73E3E" w:rsidRDefault="00473E3E" w:rsidP="00473E3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73E3E" w:rsidRPr="0058396F" w:rsidRDefault="00473E3E" w:rsidP="00473E3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73E3E" w:rsidRPr="00551DFB" w:rsidRDefault="00473E3E" w:rsidP="00473E3E">
      <w:pPr>
        <w:pStyle w:val="a5"/>
        <w:rPr>
          <w:rFonts w:ascii="Times New Roman" w:hAnsi="Times New Roman" w:cs="Times New Roman"/>
          <w:sz w:val="24"/>
          <w:szCs w:val="24"/>
        </w:rPr>
      </w:pPr>
      <w:r w:rsidRPr="00551DFB">
        <w:rPr>
          <w:rFonts w:ascii="Times New Roman" w:hAnsi="Times New Roman" w:cs="Times New Roman"/>
          <w:sz w:val="24"/>
          <w:szCs w:val="24"/>
        </w:rPr>
        <w:t>Глава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Мамхегское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1D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3E3E" w:rsidRPr="00551DFB" w:rsidRDefault="00473E3E" w:rsidP="00473E3E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551DFB">
        <w:rPr>
          <w:rFonts w:ascii="Times New Roman" w:hAnsi="Times New Roman" w:cs="Times New Roman"/>
          <w:sz w:val="24"/>
          <w:szCs w:val="24"/>
        </w:rPr>
        <w:t>сельское поселение»</w:t>
      </w:r>
      <w:r w:rsidRPr="00551DFB">
        <w:rPr>
          <w:rFonts w:ascii="Times New Roman" w:hAnsi="Times New Roman" w:cs="Times New Roman"/>
          <w:sz w:val="24"/>
          <w:szCs w:val="24"/>
        </w:rPr>
        <w:tab/>
      </w:r>
      <w:r w:rsidRPr="00551DFB">
        <w:rPr>
          <w:rFonts w:ascii="Times New Roman" w:hAnsi="Times New Roman" w:cs="Times New Roman"/>
          <w:sz w:val="24"/>
          <w:szCs w:val="24"/>
        </w:rPr>
        <w:tab/>
      </w:r>
      <w:r w:rsidRPr="00551DFB">
        <w:rPr>
          <w:rFonts w:ascii="Times New Roman" w:hAnsi="Times New Roman" w:cs="Times New Roman"/>
          <w:sz w:val="24"/>
          <w:szCs w:val="24"/>
        </w:rPr>
        <w:tab/>
      </w:r>
      <w:r w:rsidRPr="00551DF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51DF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Р.А.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Тахумов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3E3E" w:rsidRDefault="00473E3E" w:rsidP="00473E3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73E3E" w:rsidRDefault="00473E3E" w:rsidP="00473E3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73E3E" w:rsidRDefault="00473E3E" w:rsidP="00473E3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73E3E" w:rsidRDefault="00473E3E" w:rsidP="00473E3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73E3E" w:rsidRDefault="00473E3E" w:rsidP="00473E3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73E3E" w:rsidRDefault="00473E3E" w:rsidP="00473E3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73E3E" w:rsidRDefault="00473E3E" w:rsidP="00473E3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73E3E" w:rsidRDefault="00473E3E" w:rsidP="00473E3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73E3E" w:rsidRDefault="00473E3E" w:rsidP="00473E3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73E3E" w:rsidRDefault="00473E3E" w:rsidP="00473E3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73E3E" w:rsidRDefault="00473E3E" w:rsidP="00473E3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73E3E" w:rsidRPr="000C40BA" w:rsidRDefault="00473E3E" w:rsidP="00473E3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40BA">
        <w:rPr>
          <w:rFonts w:ascii="Times New Roman" w:hAnsi="Times New Roman" w:cs="Times New Roman"/>
          <w:b/>
          <w:sz w:val="24"/>
          <w:szCs w:val="24"/>
        </w:rPr>
        <w:t>КАЛЬКУЛЯЦИЯ</w:t>
      </w:r>
    </w:p>
    <w:p w:rsidR="00473E3E" w:rsidRPr="000C40BA" w:rsidRDefault="00473E3E" w:rsidP="00473E3E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0C40BA">
        <w:rPr>
          <w:rFonts w:ascii="Times New Roman" w:hAnsi="Times New Roman" w:cs="Times New Roman"/>
          <w:b/>
          <w:sz w:val="24"/>
          <w:szCs w:val="24"/>
        </w:rPr>
        <w:t xml:space="preserve">стоимости услуги по погребению </w:t>
      </w:r>
      <w:proofErr w:type="gramStart"/>
      <w:r w:rsidRPr="000C40BA">
        <w:rPr>
          <w:rFonts w:ascii="Times New Roman" w:hAnsi="Times New Roman" w:cs="Times New Roman"/>
          <w:b/>
          <w:sz w:val="24"/>
          <w:szCs w:val="24"/>
        </w:rPr>
        <w:t>умершего</w:t>
      </w:r>
      <w:proofErr w:type="gramEnd"/>
      <w:r w:rsidRPr="000C40BA">
        <w:rPr>
          <w:rFonts w:ascii="Times New Roman" w:hAnsi="Times New Roman" w:cs="Times New Roman"/>
          <w:b/>
          <w:sz w:val="24"/>
          <w:szCs w:val="24"/>
        </w:rPr>
        <w:t xml:space="preserve"> с копкой могилы экскаватором</w:t>
      </w:r>
    </w:p>
    <w:p w:rsidR="00473E3E" w:rsidRPr="000C40BA" w:rsidRDefault="00473E3E" w:rsidP="00473E3E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473E3E" w:rsidRPr="000C40BA" w:rsidRDefault="00473E3E" w:rsidP="00473E3E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473E3E" w:rsidRPr="00551DFB" w:rsidRDefault="00473E3E" w:rsidP="00473E3E">
      <w:pPr>
        <w:pStyle w:val="a5"/>
        <w:rPr>
          <w:rFonts w:ascii="Times New Roman" w:hAnsi="Times New Roman" w:cs="Times New Roman"/>
          <w:sz w:val="24"/>
          <w:szCs w:val="24"/>
        </w:rPr>
      </w:pPr>
      <w:r w:rsidRPr="00551DFB">
        <w:rPr>
          <w:rFonts w:ascii="Times New Roman" w:hAnsi="Times New Roman" w:cs="Times New Roman"/>
          <w:sz w:val="24"/>
          <w:szCs w:val="24"/>
        </w:rPr>
        <w:t>1.Рытье могилы одноковшовым экскаватором.</w:t>
      </w:r>
    </w:p>
    <w:p w:rsidR="00473E3E" w:rsidRPr="00551DFB" w:rsidRDefault="00473E3E" w:rsidP="00473E3E">
      <w:pPr>
        <w:pStyle w:val="a5"/>
        <w:rPr>
          <w:rFonts w:ascii="Times New Roman" w:hAnsi="Times New Roman" w:cs="Times New Roman"/>
          <w:sz w:val="24"/>
          <w:szCs w:val="24"/>
        </w:rPr>
      </w:pPr>
      <w:r w:rsidRPr="00551DFB">
        <w:rPr>
          <w:rFonts w:ascii="Times New Roman" w:hAnsi="Times New Roman" w:cs="Times New Roman"/>
          <w:sz w:val="24"/>
          <w:szCs w:val="24"/>
        </w:rPr>
        <w:t>Перечень работ</w:t>
      </w:r>
    </w:p>
    <w:p w:rsidR="00473E3E" w:rsidRPr="00551DFB" w:rsidRDefault="00473E3E" w:rsidP="00473E3E">
      <w:pPr>
        <w:pStyle w:val="a5"/>
        <w:rPr>
          <w:rFonts w:ascii="Times New Roman" w:hAnsi="Times New Roman" w:cs="Times New Roman"/>
          <w:sz w:val="24"/>
          <w:szCs w:val="24"/>
          <w:u w:val="single"/>
        </w:rPr>
      </w:pPr>
      <w:r w:rsidRPr="00551DFB">
        <w:rPr>
          <w:rFonts w:ascii="Times New Roman" w:hAnsi="Times New Roman" w:cs="Times New Roman"/>
          <w:sz w:val="24"/>
          <w:szCs w:val="24"/>
          <w:u w:val="single"/>
        </w:rPr>
        <w:t>Для машиниста экскаватора</w:t>
      </w:r>
    </w:p>
    <w:p w:rsidR="00473E3E" w:rsidRPr="00551DFB" w:rsidRDefault="00473E3E" w:rsidP="00473E3E">
      <w:pPr>
        <w:pStyle w:val="a5"/>
        <w:rPr>
          <w:rFonts w:ascii="Times New Roman" w:hAnsi="Times New Roman" w:cs="Times New Roman"/>
          <w:sz w:val="24"/>
          <w:szCs w:val="24"/>
        </w:rPr>
      </w:pPr>
      <w:r w:rsidRPr="00551DFB">
        <w:rPr>
          <w:rFonts w:ascii="Times New Roman" w:hAnsi="Times New Roman" w:cs="Times New Roman"/>
          <w:sz w:val="24"/>
          <w:szCs w:val="24"/>
        </w:rPr>
        <w:t>1. Заправка подготовка экскаватора к работе.</w:t>
      </w:r>
    </w:p>
    <w:p w:rsidR="00473E3E" w:rsidRPr="00551DFB" w:rsidRDefault="00473E3E" w:rsidP="00473E3E">
      <w:pPr>
        <w:pStyle w:val="a5"/>
        <w:rPr>
          <w:rFonts w:ascii="Times New Roman" w:hAnsi="Times New Roman" w:cs="Times New Roman"/>
          <w:sz w:val="24"/>
          <w:szCs w:val="24"/>
        </w:rPr>
      </w:pPr>
      <w:r w:rsidRPr="00551DFB">
        <w:rPr>
          <w:rFonts w:ascii="Times New Roman" w:hAnsi="Times New Roman" w:cs="Times New Roman"/>
          <w:sz w:val="24"/>
          <w:szCs w:val="24"/>
        </w:rPr>
        <w:t>2. Передвижение до места захоронения.</w:t>
      </w:r>
    </w:p>
    <w:p w:rsidR="00473E3E" w:rsidRPr="00551DFB" w:rsidRDefault="00473E3E" w:rsidP="00473E3E">
      <w:pPr>
        <w:pStyle w:val="a5"/>
        <w:rPr>
          <w:rFonts w:ascii="Times New Roman" w:hAnsi="Times New Roman" w:cs="Times New Roman"/>
          <w:sz w:val="24"/>
          <w:szCs w:val="24"/>
        </w:rPr>
      </w:pPr>
      <w:r w:rsidRPr="00551DFB">
        <w:rPr>
          <w:rFonts w:ascii="Times New Roman" w:hAnsi="Times New Roman" w:cs="Times New Roman"/>
          <w:sz w:val="24"/>
          <w:szCs w:val="24"/>
        </w:rPr>
        <w:t>3. Установка экскаватора в нужное положение.</w:t>
      </w:r>
    </w:p>
    <w:p w:rsidR="00473E3E" w:rsidRPr="00551DFB" w:rsidRDefault="00473E3E" w:rsidP="00473E3E">
      <w:pPr>
        <w:pStyle w:val="a5"/>
        <w:rPr>
          <w:rFonts w:ascii="Times New Roman" w:hAnsi="Times New Roman" w:cs="Times New Roman"/>
          <w:sz w:val="24"/>
          <w:szCs w:val="24"/>
        </w:rPr>
      </w:pPr>
      <w:r w:rsidRPr="00551DFB">
        <w:rPr>
          <w:rFonts w:ascii="Times New Roman" w:hAnsi="Times New Roman" w:cs="Times New Roman"/>
          <w:sz w:val="24"/>
          <w:szCs w:val="24"/>
        </w:rPr>
        <w:t>4. Разработка грунта с очисткой ковша.</w:t>
      </w:r>
    </w:p>
    <w:p w:rsidR="00473E3E" w:rsidRPr="00551DFB" w:rsidRDefault="00473E3E" w:rsidP="00473E3E">
      <w:pPr>
        <w:pStyle w:val="a5"/>
        <w:rPr>
          <w:rFonts w:ascii="Times New Roman" w:hAnsi="Times New Roman" w:cs="Times New Roman"/>
          <w:sz w:val="24"/>
          <w:szCs w:val="24"/>
        </w:rPr>
      </w:pPr>
      <w:r w:rsidRPr="00551DFB">
        <w:rPr>
          <w:rFonts w:ascii="Times New Roman" w:hAnsi="Times New Roman" w:cs="Times New Roman"/>
          <w:sz w:val="24"/>
          <w:szCs w:val="24"/>
        </w:rPr>
        <w:t>Профессия: машинист 3 разряда.</w:t>
      </w:r>
    </w:p>
    <w:p w:rsidR="00473E3E" w:rsidRPr="00551DFB" w:rsidRDefault="00473E3E" w:rsidP="00473E3E">
      <w:pPr>
        <w:pStyle w:val="a5"/>
        <w:rPr>
          <w:rFonts w:ascii="Times New Roman" w:hAnsi="Times New Roman" w:cs="Times New Roman"/>
          <w:sz w:val="24"/>
          <w:szCs w:val="24"/>
        </w:rPr>
      </w:pPr>
      <w:r w:rsidRPr="00551DFB">
        <w:rPr>
          <w:rFonts w:ascii="Times New Roman" w:hAnsi="Times New Roman" w:cs="Times New Roman"/>
          <w:sz w:val="24"/>
          <w:szCs w:val="24"/>
        </w:rPr>
        <w:t>Норма времени 0,63+0,5=1.13 чел/час</w:t>
      </w:r>
    </w:p>
    <w:p w:rsidR="00473E3E" w:rsidRPr="00551DFB" w:rsidRDefault="00473E3E" w:rsidP="00473E3E">
      <w:pPr>
        <w:pStyle w:val="a5"/>
        <w:rPr>
          <w:rFonts w:ascii="Times New Roman" w:hAnsi="Times New Roman" w:cs="Times New Roman"/>
          <w:sz w:val="24"/>
          <w:szCs w:val="24"/>
          <w:u w:val="single"/>
        </w:rPr>
      </w:pPr>
      <w:r w:rsidRPr="00551DFB">
        <w:rPr>
          <w:rFonts w:ascii="Times New Roman" w:hAnsi="Times New Roman" w:cs="Times New Roman"/>
          <w:sz w:val="24"/>
          <w:szCs w:val="24"/>
          <w:u w:val="single"/>
        </w:rPr>
        <w:t>Для землекопа (рабочий по кладбищу)</w:t>
      </w:r>
    </w:p>
    <w:p w:rsidR="00473E3E" w:rsidRPr="00551DFB" w:rsidRDefault="00473E3E" w:rsidP="00473E3E">
      <w:pPr>
        <w:pStyle w:val="a5"/>
        <w:rPr>
          <w:rFonts w:ascii="Times New Roman" w:hAnsi="Times New Roman" w:cs="Times New Roman"/>
          <w:sz w:val="24"/>
          <w:szCs w:val="24"/>
        </w:rPr>
      </w:pPr>
      <w:r w:rsidRPr="00551DFB">
        <w:rPr>
          <w:rFonts w:ascii="Times New Roman" w:hAnsi="Times New Roman" w:cs="Times New Roman"/>
          <w:sz w:val="24"/>
          <w:szCs w:val="24"/>
        </w:rPr>
        <w:t>1.Зачистка могилы вручную. Норма времени – 0,72 чел/час</w:t>
      </w:r>
    </w:p>
    <w:p w:rsidR="00473E3E" w:rsidRPr="00551DFB" w:rsidRDefault="00473E3E" w:rsidP="00473E3E">
      <w:pPr>
        <w:pStyle w:val="a5"/>
        <w:rPr>
          <w:rFonts w:ascii="Times New Roman" w:hAnsi="Times New Roman" w:cs="Times New Roman"/>
          <w:sz w:val="24"/>
          <w:szCs w:val="24"/>
        </w:rPr>
      </w:pPr>
      <w:r w:rsidRPr="00551DFB">
        <w:rPr>
          <w:rFonts w:ascii="Times New Roman" w:hAnsi="Times New Roman" w:cs="Times New Roman"/>
          <w:sz w:val="24"/>
          <w:szCs w:val="24"/>
        </w:rPr>
        <w:t>2. Захоронение. Перечень работ:</w:t>
      </w:r>
    </w:p>
    <w:p w:rsidR="00473E3E" w:rsidRPr="00551DFB" w:rsidRDefault="00473E3E" w:rsidP="00473E3E">
      <w:pPr>
        <w:pStyle w:val="a5"/>
        <w:rPr>
          <w:rFonts w:ascii="Times New Roman" w:hAnsi="Times New Roman" w:cs="Times New Roman"/>
          <w:sz w:val="24"/>
          <w:szCs w:val="24"/>
        </w:rPr>
      </w:pPr>
      <w:r w:rsidRPr="00551DFB">
        <w:rPr>
          <w:rFonts w:ascii="Times New Roman" w:hAnsi="Times New Roman" w:cs="Times New Roman"/>
          <w:sz w:val="24"/>
          <w:szCs w:val="24"/>
        </w:rPr>
        <w:t>1. Забивка крышки гроба и опускание в могилу.</w:t>
      </w:r>
    </w:p>
    <w:p w:rsidR="00473E3E" w:rsidRPr="00551DFB" w:rsidRDefault="00473E3E" w:rsidP="00473E3E">
      <w:pPr>
        <w:pStyle w:val="a5"/>
        <w:rPr>
          <w:rFonts w:ascii="Times New Roman" w:hAnsi="Times New Roman" w:cs="Times New Roman"/>
          <w:sz w:val="24"/>
          <w:szCs w:val="24"/>
        </w:rPr>
      </w:pPr>
      <w:r w:rsidRPr="00551DFB">
        <w:rPr>
          <w:rFonts w:ascii="Times New Roman" w:hAnsi="Times New Roman" w:cs="Times New Roman"/>
          <w:sz w:val="24"/>
          <w:szCs w:val="24"/>
        </w:rPr>
        <w:t>2. Засыпка могилы и устройство надмогильного холма.</w:t>
      </w:r>
    </w:p>
    <w:p w:rsidR="00473E3E" w:rsidRPr="00551DFB" w:rsidRDefault="00473E3E" w:rsidP="00473E3E">
      <w:pPr>
        <w:pStyle w:val="a5"/>
        <w:rPr>
          <w:rFonts w:ascii="Times New Roman" w:hAnsi="Times New Roman" w:cs="Times New Roman"/>
          <w:sz w:val="24"/>
          <w:szCs w:val="24"/>
        </w:rPr>
      </w:pPr>
      <w:r w:rsidRPr="00551DFB">
        <w:rPr>
          <w:rFonts w:ascii="Times New Roman" w:hAnsi="Times New Roman" w:cs="Times New Roman"/>
          <w:sz w:val="24"/>
          <w:szCs w:val="24"/>
        </w:rPr>
        <w:t>3. Установка регистрационной таблички.</w:t>
      </w:r>
    </w:p>
    <w:p w:rsidR="00473E3E" w:rsidRDefault="00473E3E" w:rsidP="00473E3E">
      <w:pPr>
        <w:pStyle w:val="a5"/>
        <w:rPr>
          <w:rFonts w:ascii="Times New Roman" w:hAnsi="Times New Roman" w:cs="Times New Roman"/>
          <w:sz w:val="24"/>
          <w:szCs w:val="24"/>
        </w:rPr>
      </w:pPr>
      <w:r w:rsidRPr="00551DFB">
        <w:rPr>
          <w:rFonts w:ascii="Times New Roman" w:hAnsi="Times New Roman" w:cs="Times New Roman"/>
          <w:sz w:val="24"/>
          <w:szCs w:val="24"/>
        </w:rPr>
        <w:t>Норма времени – 2.1 чел/час</w:t>
      </w:r>
    </w:p>
    <w:p w:rsidR="00473E3E" w:rsidRPr="004655B8" w:rsidRDefault="00473E3E" w:rsidP="00473E3E">
      <w:pPr>
        <w:pStyle w:val="a5"/>
        <w:rPr>
          <w:rFonts w:ascii="Times New Roman" w:hAnsi="Times New Roman" w:cs="Times New Roman"/>
          <w:sz w:val="24"/>
          <w:szCs w:val="24"/>
        </w:rPr>
      </w:pPr>
      <w:r w:rsidRPr="00551DFB">
        <w:rPr>
          <w:rFonts w:ascii="Times New Roman" w:hAnsi="Times New Roman" w:cs="Times New Roman"/>
          <w:sz w:val="24"/>
          <w:szCs w:val="24"/>
        </w:rPr>
        <w:t>Заработная плата:</w:t>
      </w:r>
      <w:r w:rsidRPr="00551DFB">
        <w:rPr>
          <w:rFonts w:ascii="Times New Roman" w:hAnsi="Times New Roman" w:cs="Times New Roman"/>
          <w:sz w:val="24"/>
          <w:szCs w:val="24"/>
        </w:rPr>
        <w:tab/>
        <w:t>- машинист экскаватора</w:t>
      </w:r>
      <w:r w:rsidRPr="00551DFB">
        <w:rPr>
          <w:rFonts w:ascii="Times New Roman" w:hAnsi="Times New Roman" w:cs="Times New Roman"/>
          <w:sz w:val="24"/>
          <w:szCs w:val="24"/>
        </w:rPr>
        <w:tab/>
      </w:r>
      <w:bookmarkStart w:id="5" w:name="OLE_LINK5"/>
      <w:r w:rsidRPr="004655B8">
        <w:rPr>
          <w:rFonts w:ascii="Times New Roman" w:hAnsi="Times New Roman" w:cs="Times New Roman"/>
          <w:sz w:val="24"/>
          <w:szCs w:val="24"/>
        </w:rPr>
        <w:t>(</w:t>
      </w:r>
      <w:r w:rsidRPr="004655B8">
        <w:rPr>
          <w:rFonts w:ascii="Times New Roman" w:hAnsi="Times New Roman" w:cs="Times New Roman"/>
          <w:b/>
          <w:bCs/>
          <w:color w:val="000000"/>
          <w:sz w:val="24"/>
          <w:szCs w:val="24"/>
        </w:rPr>
        <w:t>10953,93</w:t>
      </w:r>
      <w:r w:rsidRPr="004655B8">
        <w:rPr>
          <w:rFonts w:ascii="Times New Roman" w:hAnsi="Times New Roman" w:cs="Times New Roman"/>
          <w:sz w:val="24"/>
          <w:szCs w:val="24"/>
        </w:rPr>
        <w:t>/166*1,13 ч/ч=</w:t>
      </w:r>
      <w:r w:rsidRPr="004655B8">
        <w:rPr>
          <w:rFonts w:ascii="Times New Roman" w:hAnsi="Times New Roman" w:cs="Times New Roman"/>
          <w:color w:val="000000"/>
          <w:sz w:val="24"/>
          <w:szCs w:val="24"/>
        </w:rPr>
        <w:t xml:space="preserve">74,57 </w:t>
      </w:r>
      <w:r w:rsidRPr="004655B8">
        <w:rPr>
          <w:rFonts w:ascii="Times New Roman" w:hAnsi="Times New Roman" w:cs="Times New Roman"/>
          <w:sz w:val="24"/>
          <w:szCs w:val="24"/>
        </w:rPr>
        <w:t>руб.)</w:t>
      </w:r>
    </w:p>
    <w:p w:rsidR="00473E3E" w:rsidRPr="004655B8" w:rsidRDefault="00473E3E" w:rsidP="00473E3E">
      <w:pPr>
        <w:pStyle w:val="a5"/>
        <w:rPr>
          <w:rFonts w:ascii="Times New Roman" w:hAnsi="Times New Roman" w:cs="Times New Roman"/>
          <w:sz w:val="24"/>
          <w:szCs w:val="24"/>
        </w:rPr>
      </w:pPr>
      <w:r w:rsidRPr="004655B8">
        <w:rPr>
          <w:rFonts w:ascii="Times New Roman" w:hAnsi="Times New Roman" w:cs="Times New Roman"/>
          <w:sz w:val="24"/>
          <w:szCs w:val="24"/>
        </w:rPr>
        <w:tab/>
        <w:t>- рабочий по кладбищу</w:t>
      </w:r>
      <w:r w:rsidRPr="004655B8">
        <w:rPr>
          <w:rFonts w:ascii="Times New Roman" w:hAnsi="Times New Roman" w:cs="Times New Roman"/>
          <w:sz w:val="24"/>
          <w:szCs w:val="24"/>
        </w:rPr>
        <w:tab/>
        <w:t>(</w:t>
      </w:r>
      <w:r w:rsidRPr="004655B8">
        <w:rPr>
          <w:rFonts w:ascii="Times New Roman" w:hAnsi="Times New Roman" w:cs="Times New Roman"/>
          <w:b/>
          <w:bCs/>
          <w:color w:val="000000"/>
          <w:sz w:val="24"/>
          <w:szCs w:val="24"/>
        </w:rPr>
        <w:t>11730,66</w:t>
      </w:r>
      <w:r w:rsidRPr="004655B8">
        <w:rPr>
          <w:rFonts w:ascii="Times New Roman" w:hAnsi="Times New Roman" w:cs="Times New Roman"/>
          <w:sz w:val="24"/>
          <w:szCs w:val="24"/>
        </w:rPr>
        <w:t>/166*2,82 ч/ч=</w:t>
      </w:r>
      <w:r w:rsidRPr="004655B8">
        <w:rPr>
          <w:rFonts w:ascii="Times New Roman" w:hAnsi="Times New Roman" w:cs="Times New Roman"/>
          <w:color w:val="000000"/>
          <w:sz w:val="24"/>
          <w:szCs w:val="24"/>
        </w:rPr>
        <w:t>199,28</w:t>
      </w:r>
      <w:r w:rsidRPr="004655B8">
        <w:rPr>
          <w:rFonts w:ascii="Times New Roman" w:hAnsi="Times New Roman" w:cs="Times New Roman"/>
          <w:sz w:val="24"/>
          <w:szCs w:val="24"/>
        </w:rPr>
        <w:t>руб.)</w:t>
      </w:r>
    </w:p>
    <w:p w:rsidR="00473E3E" w:rsidRPr="004655B8" w:rsidRDefault="00473E3E" w:rsidP="00473E3E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5"/>
        <w:gridCol w:w="6581"/>
        <w:gridCol w:w="2126"/>
      </w:tblGrid>
      <w:tr w:rsidR="00473E3E" w:rsidRPr="004655B8" w:rsidTr="007F6508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3E" w:rsidRPr="004655B8" w:rsidRDefault="00473E3E" w:rsidP="007F6508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bookmarkStart w:id="6" w:name="OLE_LINK4"/>
            <w:bookmarkEnd w:id="5"/>
            <w:r w:rsidRPr="004655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473E3E" w:rsidRPr="004655B8" w:rsidRDefault="00473E3E" w:rsidP="007F6508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proofErr w:type="gramStart"/>
            <w:r w:rsidRPr="004655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4655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3E" w:rsidRPr="004655B8" w:rsidRDefault="00473E3E" w:rsidP="007F6508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4655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Стоимость затрат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3E" w:rsidRPr="004655B8" w:rsidRDefault="00473E3E" w:rsidP="007F6508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4655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Сумма затрат</w:t>
            </w:r>
          </w:p>
          <w:p w:rsidR="00473E3E" w:rsidRPr="004655B8" w:rsidRDefault="00473E3E" w:rsidP="007F6508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4655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(руб.)</w:t>
            </w:r>
          </w:p>
        </w:tc>
      </w:tr>
      <w:tr w:rsidR="00473E3E" w:rsidRPr="004655B8" w:rsidTr="007F6508">
        <w:trPr>
          <w:trHeight w:val="313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73E3E" w:rsidRPr="004655B8" w:rsidRDefault="00473E3E" w:rsidP="007F6508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4655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73E3E" w:rsidRPr="004655B8" w:rsidRDefault="00473E3E" w:rsidP="007F6508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4655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73E3E" w:rsidRPr="004655B8" w:rsidRDefault="00473E3E" w:rsidP="007F6508">
            <w:pPr>
              <w:pStyle w:val="a5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655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301,24</w:t>
            </w:r>
          </w:p>
        </w:tc>
      </w:tr>
      <w:tr w:rsidR="00473E3E" w:rsidRPr="004655B8" w:rsidTr="007F6508">
        <w:trPr>
          <w:trHeight w:val="324"/>
        </w:trPr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3E3E" w:rsidRPr="004655B8" w:rsidRDefault="00473E3E" w:rsidP="007F6508">
            <w:pPr>
              <w:pStyle w:val="a5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6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73E3E" w:rsidRPr="004655B8" w:rsidRDefault="00473E3E" w:rsidP="007F6508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4655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основная заработная плата 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73E3E" w:rsidRPr="004655B8" w:rsidRDefault="00473E3E" w:rsidP="007F65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5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273,85</w:t>
            </w:r>
          </w:p>
        </w:tc>
      </w:tr>
      <w:tr w:rsidR="00473E3E" w:rsidRPr="004655B8" w:rsidTr="007F6508">
        <w:trPr>
          <w:trHeight w:val="32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3E" w:rsidRPr="004655B8" w:rsidRDefault="00473E3E" w:rsidP="007F6508">
            <w:pPr>
              <w:pStyle w:val="a5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6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3E" w:rsidRPr="004655B8" w:rsidRDefault="00473E3E" w:rsidP="007F6508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4655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Дополнительная заработная плата   10%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3E" w:rsidRPr="004655B8" w:rsidRDefault="00473E3E" w:rsidP="007F65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5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27,39</w:t>
            </w:r>
          </w:p>
        </w:tc>
      </w:tr>
      <w:tr w:rsidR="00473E3E" w:rsidRPr="004655B8" w:rsidTr="007F6508">
        <w:trPr>
          <w:trHeight w:val="252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3E" w:rsidRPr="004655B8" w:rsidRDefault="00473E3E" w:rsidP="007F6508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4655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3E" w:rsidRPr="004655B8" w:rsidRDefault="00473E3E" w:rsidP="007F6508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4655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ЕСН 30,2%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3E" w:rsidRPr="004655B8" w:rsidRDefault="00473E3E" w:rsidP="007F650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55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95,89</w:t>
            </w:r>
          </w:p>
        </w:tc>
      </w:tr>
      <w:tr w:rsidR="00473E3E" w:rsidRPr="004655B8" w:rsidTr="007F6508">
        <w:trPr>
          <w:trHeight w:val="40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73E3E" w:rsidRPr="004655B8" w:rsidRDefault="00473E3E" w:rsidP="007F6508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4655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73E3E" w:rsidRPr="004655B8" w:rsidRDefault="00473E3E" w:rsidP="007F6508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4655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Сырье и материалы: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73E3E" w:rsidRPr="004655B8" w:rsidRDefault="00473E3E" w:rsidP="007F6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55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328,20</w:t>
            </w:r>
          </w:p>
        </w:tc>
      </w:tr>
      <w:tr w:rsidR="00473E3E" w:rsidRPr="004655B8" w:rsidTr="007F6508">
        <w:trPr>
          <w:trHeight w:val="250"/>
        </w:trPr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3E3E" w:rsidRPr="004655B8" w:rsidRDefault="00473E3E" w:rsidP="007F6508">
            <w:pPr>
              <w:pStyle w:val="a5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6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73E3E" w:rsidRPr="004655B8" w:rsidRDefault="00473E3E" w:rsidP="007F6508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4655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Дизтопливо 5,1л.*</w:t>
            </w:r>
            <w:r w:rsidRPr="004655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48,34</w:t>
            </w:r>
            <w:r w:rsidRPr="004655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73E3E" w:rsidRPr="004655B8" w:rsidRDefault="00473E3E" w:rsidP="007F65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5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246,53</w:t>
            </w:r>
          </w:p>
        </w:tc>
      </w:tr>
      <w:tr w:rsidR="00473E3E" w:rsidRPr="004655B8" w:rsidTr="007F6508">
        <w:trPr>
          <w:trHeight w:val="338"/>
        </w:trPr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3E3E" w:rsidRPr="004655B8" w:rsidRDefault="00473E3E" w:rsidP="007F6508">
            <w:pPr>
              <w:pStyle w:val="a5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6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73E3E" w:rsidRPr="004655B8" w:rsidRDefault="00473E3E" w:rsidP="007F6508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4655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Моторное масло 0,58л.*</w:t>
            </w:r>
            <w:r w:rsidRPr="004655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118,36</w:t>
            </w:r>
            <w:r w:rsidRPr="004655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73E3E" w:rsidRPr="004655B8" w:rsidRDefault="00473E3E" w:rsidP="007F65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5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68,65</w:t>
            </w:r>
          </w:p>
        </w:tc>
      </w:tr>
      <w:tr w:rsidR="00473E3E" w:rsidRPr="004655B8" w:rsidTr="007F6508">
        <w:trPr>
          <w:trHeight w:val="313"/>
        </w:trPr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3E3E" w:rsidRPr="004655B8" w:rsidRDefault="00473E3E" w:rsidP="007F6508">
            <w:pPr>
              <w:pStyle w:val="a5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6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73E3E" w:rsidRPr="004655B8" w:rsidRDefault="00473E3E" w:rsidP="007F6508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4655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Трансмиссионное масло 0,024 л.*</w:t>
            </w:r>
            <w:r w:rsidRPr="004655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230,10 </w:t>
            </w:r>
            <w:r w:rsidRPr="004655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73E3E" w:rsidRPr="004655B8" w:rsidRDefault="00473E3E" w:rsidP="007F65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5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5,52</w:t>
            </w:r>
          </w:p>
        </w:tc>
      </w:tr>
      <w:tr w:rsidR="00473E3E" w:rsidRPr="004655B8" w:rsidTr="007F6508">
        <w:trPr>
          <w:trHeight w:val="276"/>
        </w:trPr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3E3E" w:rsidRPr="004655B8" w:rsidRDefault="00473E3E" w:rsidP="007F6508">
            <w:pPr>
              <w:pStyle w:val="a5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6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73E3E" w:rsidRPr="004655B8" w:rsidRDefault="00473E3E" w:rsidP="007F6508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proofErr w:type="spellStart"/>
            <w:r w:rsidRPr="004655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Спец</w:t>
            </w:r>
            <w:proofErr w:type="gramStart"/>
            <w:r w:rsidRPr="004655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.м</w:t>
            </w:r>
            <w:proofErr w:type="gramEnd"/>
            <w:r w:rsidRPr="004655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асло</w:t>
            </w:r>
            <w:proofErr w:type="spellEnd"/>
            <w:r w:rsidRPr="004655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0,006 кг.*</w:t>
            </w:r>
            <w:r w:rsidRPr="004655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113,06</w:t>
            </w:r>
            <w:r w:rsidRPr="004655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73E3E" w:rsidRPr="004655B8" w:rsidRDefault="00473E3E" w:rsidP="007F65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5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0,68</w:t>
            </w:r>
          </w:p>
        </w:tc>
      </w:tr>
      <w:tr w:rsidR="00473E3E" w:rsidRPr="004655B8" w:rsidTr="007F6508">
        <w:trPr>
          <w:trHeight w:val="306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3E" w:rsidRPr="004655B8" w:rsidRDefault="00473E3E" w:rsidP="007F6508">
            <w:pPr>
              <w:pStyle w:val="a5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6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3E" w:rsidRPr="004655B8" w:rsidRDefault="00473E3E" w:rsidP="007F6508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proofErr w:type="spellStart"/>
            <w:r w:rsidRPr="004655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Пластич</w:t>
            </w:r>
            <w:proofErr w:type="gramStart"/>
            <w:r w:rsidRPr="004655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.м</w:t>
            </w:r>
            <w:proofErr w:type="gramEnd"/>
            <w:r w:rsidRPr="004655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асла</w:t>
            </w:r>
            <w:proofErr w:type="spellEnd"/>
            <w:r w:rsidRPr="004655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).0,06 кг.*</w:t>
            </w:r>
            <w:r w:rsidRPr="004655B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113,62</w:t>
            </w:r>
            <w:r w:rsidRPr="004655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3E" w:rsidRPr="004655B8" w:rsidRDefault="00473E3E" w:rsidP="007F65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5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6,82</w:t>
            </w:r>
          </w:p>
        </w:tc>
      </w:tr>
      <w:tr w:rsidR="00473E3E" w:rsidRPr="004655B8" w:rsidTr="007F6508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3E" w:rsidRPr="004655B8" w:rsidRDefault="00473E3E" w:rsidP="007F6508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4655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3E" w:rsidRPr="004655B8" w:rsidRDefault="00473E3E" w:rsidP="007F6508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4655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Амортизация </w:t>
            </w:r>
            <w:r w:rsidRPr="004655B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8123,59</w:t>
            </w:r>
            <w:r w:rsidRPr="004655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/166*1,13 час.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3E" w:rsidRPr="004655B8" w:rsidRDefault="00473E3E" w:rsidP="007F6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55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55,30</w:t>
            </w:r>
          </w:p>
        </w:tc>
      </w:tr>
      <w:tr w:rsidR="00473E3E" w:rsidRPr="004655B8" w:rsidTr="007F6508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3E" w:rsidRPr="004655B8" w:rsidRDefault="00473E3E" w:rsidP="007F6508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4655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3E" w:rsidRPr="004655B8" w:rsidRDefault="00473E3E" w:rsidP="007F6508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proofErr w:type="spellStart"/>
            <w:r w:rsidRPr="004655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Общеэксплуатационные</w:t>
            </w:r>
            <w:proofErr w:type="spellEnd"/>
            <w:r w:rsidRPr="004655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расходы 0,54 </w:t>
            </w:r>
            <w:proofErr w:type="gramStart"/>
            <w:r w:rsidRPr="004655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</w:t>
            </w:r>
            <w:proofErr w:type="gramEnd"/>
            <w:r w:rsidRPr="004655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ФОТ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3E" w:rsidRPr="004655B8" w:rsidRDefault="00473E3E" w:rsidP="007F6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55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162,67</w:t>
            </w:r>
          </w:p>
        </w:tc>
      </w:tr>
      <w:tr w:rsidR="00473E3E" w:rsidRPr="004655B8" w:rsidTr="007F6508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3E" w:rsidRPr="004655B8" w:rsidRDefault="00473E3E" w:rsidP="007F6508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4655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3E" w:rsidRPr="004655B8" w:rsidRDefault="00473E3E" w:rsidP="007F6508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4655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Общецеховые расходы 0,49 </w:t>
            </w:r>
            <w:proofErr w:type="gramStart"/>
            <w:r w:rsidRPr="004655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</w:t>
            </w:r>
            <w:proofErr w:type="gramEnd"/>
            <w:r w:rsidRPr="004655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ФОТ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3E" w:rsidRPr="004655B8" w:rsidRDefault="00473E3E" w:rsidP="007F6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55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147,61</w:t>
            </w:r>
          </w:p>
        </w:tc>
      </w:tr>
      <w:tr w:rsidR="00473E3E" w:rsidRPr="004655B8" w:rsidTr="007F6508">
        <w:trPr>
          <w:trHeight w:val="212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3E" w:rsidRPr="004655B8" w:rsidRDefault="00473E3E" w:rsidP="007F6508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4655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3E" w:rsidRPr="004655B8" w:rsidRDefault="00473E3E" w:rsidP="007F6508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4655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Себестоимость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3E" w:rsidRPr="004655B8" w:rsidRDefault="00473E3E" w:rsidP="007F6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55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1090,90</w:t>
            </w:r>
          </w:p>
        </w:tc>
      </w:tr>
      <w:tr w:rsidR="00473E3E" w:rsidRPr="004655B8" w:rsidTr="007F6508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3E" w:rsidRPr="004655B8" w:rsidRDefault="00473E3E" w:rsidP="007F6508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4655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3E" w:rsidRPr="004655B8" w:rsidRDefault="00473E3E" w:rsidP="007F6508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4655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Прибыль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3E" w:rsidRPr="004655B8" w:rsidRDefault="00473E3E" w:rsidP="007F65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55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55,97</w:t>
            </w:r>
          </w:p>
        </w:tc>
      </w:tr>
      <w:tr w:rsidR="00473E3E" w:rsidRPr="00645EE5" w:rsidTr="007F6508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3E" w:rsidRPr="004655B8" w:rsidRDefault="00473E3E" w:rsidP="007F6508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4655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3E" w:rsidRPr="004655B8" w:rsidRDefault="00473E3E" w:rsidP="007F6508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4655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 с прибылью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3E" w:rsidRPr="00645EE5" w:rsidRDefault="00473E3E" w:rsidP="007F6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655B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1146,87</w:t>
            </w:r>
          </w:p>
        </w:tc>
      </w:tr>
      <w:bookmarkEnd w:id="6"/>
    </w:tbl>
    <w:p w:rsidR="00473E3E" w:rsidRPr="00551DFB" w:rsidRDefault="00473E3E" w:rsidP="00473E3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73E3E" w:rsidRPr="00551DFB" w:rsidRDefault="00473E3E" w:rsidP="00473E3E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73E3E" w:rsidRPr="000C40BA" w:rsidRDefault="00473E3E" w:rsidP="00473E3E">
      <w:pPr>
        <w:pStyle w:val="a5"/>
        <w:rPr>
          <w:rFonts w:ascii="Times New Roman" w:hAnsi="Times New Roman" w:cs="Times New Roman"/>
          <w:sz w:val="24"/>
          <w:szCs w:val="24"/>
        </w:rPr>
      </w:pPr>
      <w:r w:rsidRPr="000C40BA">
        <w:rPr>
          <w:rFonts w:ascii="Times New Roman" w:hAnsi="Times New Roman" w:cs="Times New Roman"/>
          <w:sz w:val="24"/>
          <w:szCs w:val="24"/>
        </w:rPr>
        <w:t>Глава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Мамхегское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40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54DC" w:rsidRPr="0090178F" w:rsidRDefault="00473E3E" w:rsidP="00473E3E">
      <w:pPr>
        <w:pStyle w:val="a5"/>
        <w:rPr>
          <w:rFonts w:ascii="Times New Roman" w:hAnsi="Times New Roman" w:cs="Times New Roman"/>
          <w:sz w:val="24"/>
          <w:szCs w:val="24"/>
        </w:rPr>
      </w:pPr>
      <w:r w:rsidRPr="000C40BA">
        <w:rPr>
          <w:rFonts w:ascii="Times New Roman" w:hAnsi="Times New Roman" w:cs="Times New Roman"/>
          <w:sz w:val="24"/>
          <w:szCs w:val="24"/>
        </w:rPr>
        <w:t>сельское поселение»</w:t>
      </w:r>
      <w:r w:rsidRPr="000C40BA">
        <w:rPr>
          <w:rFonts w:ascii="Times New Roman" w:hAnsi="Times New Roman" w:cs="Times New Roman"/>
          <w:sz w:val="24"/>
          <w:szCs w:val="24"/>
        </w:rPr>
        <w:tab/>
      </w:r>
      <w:r w:rsidRPr="000C40BA">
        <w:rPr>
          <w:rFonts w:ascii="Times New Roman" w:hAnsi="Times New Roman" w:cs="Times New Roman"/>
          <w:sz w:val="24"/>
          <w:szCs w:val="24"/>
        </w:rPr>
        <w:tab/>
      </w:r>
      <w:r w:rsidRPr="000C40BA">
        <w:rPr>
          <w:rFonts w:ascii="Times New Roman" w:hAnsi="Times New Roman" w:cs="Times New Roman"/>
          <w:sz w:val="24"/>
          <w:szCs w:val="24"/>
        </w:rPr>
        <w:tab/>
      </w:r>
      <w:r w:rsidRPr="000C40BA">
        <w:rPr>
          <w:rFonts w:ascii="Times New Roman" w:hAnsi="Times New Roman" w:cs="Times New Roman"/>
          <w:sz w:val="24"/>
          <w:szCs w:val="24"/>
        </w:rPr>
        <w:tab/>
      </w:r>
      <w:r w:rsidRPr="000C40B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bookmarkStart w:id="7" w:name="_GoBack"/>
      <w:bookmarkEnd w:id="7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Р.А.Тах</w:t>
      </w:r>
      <w:r>
        <w:rPr>
          <w:rFonts w:ascii="Times New Roman" w:hAnsi="Times New Roman" w:cs="Times New Roman"/>
          <w:sz w:val="24"/>
          <w:szCs w:val="24"/>
        </w:rPr>
        <w:t>умов</w:t>
      </w:r>
      <w:proofErr w:type="spellEnd"/>
    </w:p>
    <w:sectPr w:rsidR="00CB54DC" w:rsidRPr="0090178F" w:rsidSect="0079364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13926E9B"/>
    <w:multiLevelType w:val="hybridMultilevel"/>
    <w:tmpl w:val="E68AE6CE"/>
    <w:lvl w:ilvl="0" w:tplc="A8E62634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69"/>
        </w:tabs>
        <w:ind w:left="146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89"/>
        </w:tabs>
        <w:ind w:left="218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09"/>
        </w:tabs>
        <w:ind w:left="2909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29"/>
        </w:tabs>
        <w:ind w:left="3629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49"/>
        </w:tabs>
        <w:ind w:left="4349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69"/>
        </w:tabs>
        <w:ind w:left="5069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89"/>
        </w:tabs>
        <w:ind w:left="5789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09"/>
        </w:tabs>
        <w:ind w:left="6509" w:hanging="360"/>
      </w:pPr>
    </w:lvl>
  </w:abstractNum>
  <w:abstractNum w:abstractNumId="2">
    <w:nsid w:val="35442E2C"/>
    <w:multiLevelType w:val="hybridMultilevel"/>
    <w:tmpl w:val="91A033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3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0178F"/>
    <w:rsid w:val="0000646B"/>
    <w:rsid w:val="00052854"/>
    <w:rsid w:val="000C24A0"/>
    <w:rsid w:val="000C40BA"/>
    <w:rsid w:val="000D7E2D"/>
    <w:rsid w:val="000E0522"/>
    <w:rsid w:val="000F7AC0"/>
    <w:rsid w:val="001117DC"/>
    <w:rsid w:val="001964F3"/>
    <w:rsid w:val="001B2814"/>
    <w:rsid w:val="001F4E08"/>
    <w:rsid w:val="00227E40"/>
    <w:rsid w:val="00256ABA"/>
    <w:rsid w:val="002A070F"/>
    <w:rsid w:val="002B0BA6"/>
    <w:rsid w:val="002D17DD"/>
    <w:rsid w:val="002F379A"/>
    <w:rsid w:val="00322072"/>
    <w:rsid w:val="003654E9"/>
    <w:rsid w:val="00370E4D"/>
    <w:rsid w:val="003F34E2"/>
    <w:rsid w:val="00400B06"/>
    <w:rsid w:val="0040193D"/>
    <w:rsid w:val="004206EC"/>
    <w:rsid w:val="00422BF1"/>
    <w:rsid w:val="00424325"/>
    <w:rsid w:val="00473E3E"/>
    <w:rsid w:val="00551DFB"/>
    <w:rsid w:val="00556728"/>
    <w:rsid w:val="00560AA9"/>
    <w:rsid w:val="00566764"/>
    <w:rsid w:val="0058396F"/>
    <w:rsid w:val="005E5993"/>
    <w:rsid w:val="00645EE5"/>
    <w:rsid w:val="006953B9"/>
    <w:rsid w:val="0079364A"/>
    <w:rsid w:val="007A72A1"/>
    <w:rsid w:val="007B57D2"/>
    <w:rsid w:val="007C726F"/>
    <w:rsid w:val="007D7C95"/>
    <w:rsid w:val="007E1FBF"/>
    <w:rsid w:val="00800439"/>
    <w:rsid w:val="008324DF"/>
    <w:rsid w:val="00864D1B"/>
    <w:rsid w:val="008D61AA"/>
    <w:rsid w:val="008E21B1"/>
    <w:rsid w:val="0090178F"/>
    <w:rsid w:val="0092253C"/>
    <w:rsid w:val="00977A8C"/>
    <w:rsid w:val="00994DE7"/>
    <w:rsid w:val="009D3947"/>
    <w:rsid w:val="00A40D3F"/>
    <w:rsid w:val="00A45B42"/>
    <w:rsid w:val="00B22E51"/>
    <w:rsid w:val="00B73D47"/>
    <w:rsid w:val="00C748D5"/>
    <w:rsid w:val="00C81E76"/>
    <w:rsid w:val="00CB54DC"/>
    <w:rsid w:val="00CF597E"/>
    <w:rsid w:val="00D24245"/>
    <w:rsid w:val="00D31426"/>
    <w:rsid w:val="00DD77C7"/>
    <w:rsid w:val="00DF5CD2"/>
    <w:rsid w:val="00E15E95"/>
    <w:rsid w:val="00E21CE2"/>
    <w:rsid w:val="00E52301"/>
    <w:rsid w:val="00E6762B"/>
    <w:rsid w:val="00E71515"/>
    <w:rsid w:val="00E8655A"/>
    <w:rsid w:val="00EA7273"/>
    <w:rsid w:val="00EB0B81"/>
    <w:rsid w:val="00F172D6"/>
    <w:rsid w:val="00F2684A"/>
    <w:rsid w:val="00F45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D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0178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90178F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90178F"/>
    <w:pPr>
      <w:spacing w:after="0" w:line="240" w:lineRule="auto"/>
    </w:pPr>
  </w:style>
  <w:style w:type="table" w:styleId="a6">
    <w:name w:val="Table Grid"/>
    <w:basedOn w:val="a1"/>
    <w:uiPriority w:val="59"/>
    <w:rsid w:val="009017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E5230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93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936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4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34542-795E-46DB-8427-183C1DBF7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8</Pages>
  <Words>1522</Words>
  <Characters>8681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01</cp:lastModifiedBy>
  <cp:revision>31</cp:revision>
  <cp:lastPrinted>2021-02-16T07:07:00Z</cp:lastPrinted>
  <dcterms:created xsi:type="dcterms:W3CDTF">2021-02-16T06:44:00Z</dcterms:created>
  <dcterms:modified xsi:type="dcterms:W3CDTF">2022-02-14T09:32:00Z</dcterms:modified>
</cp:coreProperties>
</file>