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084BB2" w:rsidRPr="00BE6706" w:rsidTr="00462E1A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E45BE5" wp14:editId="43A632EA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084BB2" w:rsidRPr="00BE6706" w:rsidRDefault="00084BB2" w:rsidP="0046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084BB2" w:rsidRDefault="00C80E60" w:rsidP="00084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4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4BB2" w:rsidRDefault="00C80E60" w:rsidP="00084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84BB2" w:rsidRDefault="00084BB2" w:rsidP="00084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084BB2" w:rsidRPr="00BE6706" w:rsidRDefault="00084BB2" w:rsidP="00084B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084BB2" w:rsidRPr="0096183C" w:rsidRDefault="00084BB2" w:rsidP="00084B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BB2" w:rsidRPr="0096183C" w:rsidRDefault="00FC38B1" w:rsidP="00084B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6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60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0E6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               </w:t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</w:t>
      </w:r>
      <w:proofErr w:type="spellStart"/>
      <w:r w:rsidR="00084BB2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084BB2" w:rsidRPr="00BE6706" w:rsidRDefault="00084BB2" w:rsidP="00084B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670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84BB2" w:rsidRPr="00CE4F9F" w:rsidRDefault="00084BB2" w:rsidP="00084BB2">
      <w:pPr>
        <w:widowControl w:val="0"/>
        <w:autoSpaceDE w:val="0"/>
        <w:autoSpaceDN w:val="0"/>
        <w:adjustRightInd w:val="0"/>
        <w:spacing w:line="255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E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постановления</w:t>
      </w:r>
      <w:r w:rsidRPr="00CE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  «</w:t>
      </w:r>
      <w:proofErr w:type="spellStart"/>
      <w:r w:rsidRPr="00CE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CE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поселение»» </w:t>
      </w:r>
    </w:p>
    <w:p w:rsidR="00084BB2" w:rsidRPr="00BE6706" w:rsidRDefault="00084BB2" w:rsidP="00084BB2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084BB2" w:rsidRDefault="00084BB2" w:rsidP="00084BB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административных регламентов в 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proofErr w:type="gramStart"/>
      <w:r w:rsidR="00FC38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3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8B1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FC38B1">
        <w:rPr>
          <w:rFonts w:ascii="Times New Roman" w:hAnsi="Times New Roman" w:cs="Times New Roman"/>
          <w:sz w:val="28"/>
          <w:szCs w:val="28"/>
        </w:rPr>
        <w:t xml:space="preserve"> законодательствам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 муниципального образования</w:t>
      </w:r>
      <w:r w:rsid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CD0" w:rsidRPr="00CE4F9F" w:rsidRDefault="007C7CD0" w:rsidP="00084BB2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BB2" w:rsidRDefault="00084BB2" w:rsidP="007C7CD0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C7CD0" w:rsidRPr="00BE6706" w:rsidRDefault="007C7CD0" w:rsidP="007C7CD0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BB2" w:rsidRPr="00B3570E" w:rsidRDefault="00084BB2" w:rsidP="00B3570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B35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</w:t>
      </w:r>
      <w:r w:rsid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570E">
        <w:rPr>
          <w:rFonts w:ascii="Times New Roman" w:eastAsia="Times New Roman" w:hAnsi="Times New Roman" w:cs="Times New Roman"/>
          <w:sz w:val="28"/>
          <w:szCs w:val="28"/>
          <w:lang w:eastAsia="ru-RU"/>
        </w:rPr>
        <w:t>8.2015 года №133</w:t>
      </w:r>
      <w:r w:rsidRPr="002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70E" w:rsidRPr="00B35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</w:t>
      </w:r>
      <w:r w:rsidR="00B35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регламента</w:t>
      </w:r>
      <w:r w:rsidR="000A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70E" w:rsidRPr="00B3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</w:t>
      </w:r>
      <w:r w:rsidR="00B35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 «Предоставление</w:t>
      </w:r>
      <w:r w:rsidR="00B3570E" w:rsidRPr="00B3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осуществление земляных работ»</w:t>
      </w:r>
      <w:r w:rsidRPr="002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84BB2" w:rsidRDefault="00084BB2" w:rsidP="00084BB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Pr="0093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2.13.трете предложение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  <w:r w:rsidRPr="00D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3570E" w:rsidRDefault="00B3570E" w:rsidP="007C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D0">
        <w:rPr>
          <w:rFonts w:ascii="Times New Roman" w:hAnsi="Times New Roman" w:cs="Times New Roman"/>
          <w:sz w:val="28"/>
          <w:szCs w:val="28"/>
        </w:rPr>
        <w:t xml:space="preserve">  </w:t>
      </w:r>
      <w:r w:rsidR="007C7CD0" w:rsidRPr="007C7CD0">
        <w:rPr>
          <w:rFonts w:ascii="Times New Roman" w:hAnsi="Times New Roman" w:cs="Times New Roman"/>
          <w:sz w:val="28"/>
          <w:szCs w:val="28"/>
        </w:rPr>
        <w:t>«</w:t>
      </w:r>
      <w:r w:rsidRPr="007C7CD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</w:t>
      </w:r>
      <w:proofErr w:type="gramStart"/>
      <w:r w:rsidRPr="007C7CD0">
        <w:rPr>
          <w:rFonts w:ascii="Times New Roman" w:hAnsi="Times New Roman" w:cs="Times New Roman"/>
          <w:sz w:val="28"/>
          <w:szCs w:val="28"/>
        </w:rPr>
        <w:t>.</w:t>
      </w:r>
      <w:r w:rsidR="007C7CD0" w:rsidRPr="007C7CD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C7CD0" w:rsidRPr="007C7CD0" w:rsidRDefault="007C7CD0" w:rsidP="007C7C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7CD0">
        <w:rPr>
          <w:rFonts w:ascii="Times New Roman" w:hAnsi="Times New Roman" w:cs="Times New Roman"/>
          <w:b/>
          <w:sz w:val="28"/>
          <w:szCs w:val="28"/>
        </w:rPr>
        <w:t>2.</w:t>
      </w:r>
      <w:r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06.08.2015 года №135</w:t>
      </w:r>
      <w:r w:rsidRPr="002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     муниципальной       услуги  </w:t>
      </w:r>
    </w:p>
    <w:p w:rsidR="007C7CD0" w:rsidRPr="00B3570E" w:rsidRDefault="007C7CD0" w:rsidP="007C7C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порубочного   билета    (или)  </w:t>
      </w:r>
      <w:r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пересадку деревьев и кустарников»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C7CD0" w:rsidRDefault="007C7CD0" w:rsidP="007C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7CD0">
        <w:rPr>
          <w:rFonts w:ascii="Times New Roman" w:hAnsi="Times New Roman" w:cs="Times New Roman"/>
          <w:sz w:val="28"/>
          <w:szCs w:val="28"/>
        </w:rPr>
        <w:t>1)</w:t>
      </w:r>
      <w:r w:rsidRPr="007C7CD0">
        <w:rPr>
          <w:rFonts w:ascii="Times New Roman" w:hAnsi="Times New Roman" w:cs="Times New Roman"/>
          <w:sz w:val="28"/>
          <w:szCs w:val="28"/>
        </w:rPr>
        <w:tab/>
        <w:t xml:space="preserve">В раздел  II пункта  2.13.трете предложение  изложить в новой редакции следующего содержания:   </w:t>
      </w:r>
    </w:p>
    <w:p w:rsidR="007C7CD0" w:rsidRDefault="007C7CD0" w:rsidP="007C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D0" w:rsidRDefault="007C7CD0" w:rsidP="007C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7CD0">
        <w:rPr>
          <w:rFonts w:ascii="Times New Roman" w:hAnsi="Times New Roman" w:cs="Times New Roman"/>
          <w:sz w:val="28"/>
          <w:szCs w:val="28"/>
        </w:rPr>
        <w:t>«Помещения,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</w:t>
      </w:r>
      <w:proofErr w:type="gramStart"/>
      <w:r w:rsidRPr="007C7CD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C7CD0" w:rsidRPr="00B3570E" w:rsidRDefault="007C7CD0" w:rsidP="007C7C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C7CD0">
        <w:rPr>
          <w:rFonts w:ascii="Times New Roman" w:hAnsi="Times New Roman" w:cs="Times New Roman"/>
          <w:b/>
          <w:sz w:val="28"/>
          <w:szCs w:val="28"/>
        </w:rPr>
        <w:t>3.</w:t>
      </w:r>
      <w:r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21.12.2020 года №43 «</w:t>
      </w:r>
      <w:r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</w:t>
      </w:r>
      <w:r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Pr="007C7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«Согласование схем расположения объектов газоснабжения, используемых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населения газом»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C7CD0" w:rsidRDefault="007C7CD0" w:rsidP="007C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7CD0">
        <w:rPr>
          <w:rFonts w:ascii="Times New Roman" w:hAnsi="Times New Roman" w:cs="Times New Roman"/>
          <w:sz w:val="28"/>
          <w:szCs w:val="28"/>
        </w:rPr>
        <w:t>1)</w:t>
      </w:r>
      <w:r w:rsidRPr="007C7CD0">
        <w:rPr>
          <w:rFonts w:ascii="Times New Roman" w:hAnsi="Times New Roman" w:cs="Times New Roman"/>
          <w:sz w:val="28"/>
          <w:szCs w:val="28"/>
        </w:rPr>
        <w:tab/>
        <w:t>В раздел  II пункта  2.13.</w:t>
      </w:r>
      <w:r>
        <w:rPr>
          <w:rFonts w:ascii="Times New Roman" w:hAnsi="Times New Roman" w:cs="Times New Roman"/>
          <w:sz w:val="28"/>
          <w:szCs w:val="28"/>
        </w:rPr>
        <w:t xml:space="preserve"> подпункт 2.13.1</w:t>
      </w:r>
      <w:r w:rsidRPr="007C7CD0">
        <w:rPr>
          <w:rFonts w:ascii="Times New Roman" w:hAnsi="Times New Roman" w:cs="Times New Roman"/>
          <w:sz w:val="28"/>
          <w:szCs w:val="28"/>
        </w:rPr>
        <w:t xml:space="preserve">  изложить в новой редакции следующего содержания:   </w:t>
      </w:r>
    </w:p>
    <w:p w:rsidR="007C7CD0" w:rsidRDefault="007C7CD0" w:rsidP="007C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7CD0">
        <w:rPr>
          <w:rFonts w:ascii="Times New Roman" w:hAnsi="Times New Roman" w:cs="Times New Roman"/>
          <w:sz w:val="28"/>
          <w:szCs w:val="28"/>
        </w:rPr>
        <w:t>«</w:t>
      </w:r>
      <w:r w:rsidR="00FC38B1">
        <w:rPr>
          <w:rFonts w:ascii="Times New Roman" w:hAnsi="Times New Roman" w:cs="Times New Roman"/>
          <w:sz w:val="28"/>
          <w:szCs w:val="28"/>
        </w:rPr>
        <w:t xml:space="preserve">2.13.1. </w:t>
      </w:r>
      <w:r w:rsidRPr="007C7CD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</w:t>
      </w:r>
      <w:proofErr w:type="gramStart"/>
      <w:r w:rsidRPr="007C7CD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C7CD0" w:rsidRPr="007C7CD0" w:rsidRDefault="007C7CD0" w:rsidP="007C7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CD0" w:rsidRPr="007C7CD0" w:rsidRDefault="007C7CD0" w:rsidP="007C7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BB2" w:rsidRDefault="00FC38B1" w:rsidP="00084BB2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84BB2" w:rsidRPr="00FC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84BB2"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обнародованию в газете «Заря», размещению на официальном сайте и информационных стендах МО </w:t>
      </w:r>
      <w:r w:rsidR="00084BB2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proofErr w:type="spellStart"/>
      <w:r w:rsidR="00084BB2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Мамхегское</w:t>
      </w:r>
      <w:proofErr w:type="spellEnd"/>
      <w:r w:rsidR="00084BB2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сельское поселение».</w:t>
      </w:r>
    </w:p>
    <w:p w:rsidR="00084BB2" w:rsidRPr="00BE6706" w:rsidRDefault="00084BB2" w:rsidP="00084BB2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84BB2" w:rsidRPr="00BE6706" w:rsidRDefault="00084BB2" w:rsidP="00084BB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FC38B1" w:rsidRPr="00FC3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</w:t>
      </w:r>
      <w:r w:rsidR="0066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84BB2" w:rsidRDefault="00084BB2" w:rsidP="00084BB2">
      <w:pPr>
        <w:spacing w:after="160" w:line="259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C38B1" w:rsidRDefault="00FC38B1" w:rsidP="00084BB2">
      <w:pPr>
        <w:spacing w:after="160" w:line="259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C38B1" w:rsidRDefault="00FC38B1" w:rsidP="00084BB2">
      <w:pPr>
        <w:spacing w:after="160" w:line="259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0" w:name="_GoBack"/>
      <w:bookmarkEnd w:id="0"/>
    </w:p>
    <w:p w:rsidR="00FC38B1" w:rsidRPr="00BE6706" w:rsidRDefault="00FC38B1" w:rsidP="00084BB2">
      <w:pPr>
        <w:spacing w:after="160" w:line="259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84BB2" w:rsidRPr="00BE6706" w:rsidRDefault="00084BB2" w:rsidP="00084B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 </w:t>
      </w:r>
    </w:p>
    <w:p w:rsidR="00084BB2" w:rsidRPr="00BE6706" w:rsidRDefault="00084BB2" w:rsidP="00084B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                                        Р.А. 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BB2" w:rsidRDefault="00084BB2" w:rsidP="00084BB2"/>
    <w:p w:rsidR="007906C9" w:rsidRDefault="007906C9"/>
    <w:sectPr w:rsidR="007906C9" w:rsidSect="00DB1C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0F1A"/>
    <w:multiLevelType w:val="hybridMultilevel"/>
    <w:tmpl w:val="E98E96D2"/>
    <w:lvl w:ilvl="0" w:tplc="5BC61188">
      <w:start w:val="1"/>
      <w:numFmt w:val="decimal"/>
      <w:lvlText w:val="%1)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06"/>
    <w:rsid w:val="00084BB2"/>
    <w:rsid w:val="000A191A"/>
    <w:rsid w:val="00661064"/>
    <w:rsid w:val="007906C9"/>
    <w:rsid w:val="007C7CD0"/>
    <w:rsid w:val="00B3570E"/>
    <w:rsid w:val="00C80E60"/>
    <w:rsid w:val="00FB3406"/>
    <w:rsid w:val="00F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2021-12-07T09:21:00Z</cp:lastPrinted>
  <dcterms:created xsi:type="dcterms:W3CDTF">2021-08-13T13:22:00Z</dcterms:created>
  <dcterms:modified xsi:type="dcterms:W3CDTF">2021-12-15T07:55:00Z</dcterms:modified>
</cp:coreProperties>
</file>